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24" w:rsidRPr="0062526D" w:rsidRDefault="00ED2724" w:rsidP="00ED2724">
      <w:pPr>
        <w:pStyle w:val="Akapitzlist"/>
        <w:jc w:val="right"/>
        <w:rPr>
          <w:rFonts w:ascii="Arial" w:hAnsi="Arial" w:cs="Arial"/>
          <w:i/>
          <w:sz w:val="16"/>
          <w:szCs w:val="16"/>
        </w:rPr>
      </w:pPr>
      <w:r w:rsidRPr="0062526D">
        <w:rPr>
          <w:rFonts w:ascii="Arial" w:hAnsi="Arial" w:cs="Arial"/>
          <w:i/>
          <w:sz w:val="16"/>
          <w:szCs w:val="16"/>
        </w:rPr>
        <w:t xml:space="preserve">Załącznik nr 1 do Decyzji nr 4/2014 </w:t>
      </w:r>
    </w:p>
    <w:p w:rsidR="00ED2724" w:rsidRPr="0062526D" w:rsidRDefault="00ED2724" w:rsidP="00ED2724">
      <w:pPr>
        <w:pStyle w:val="Akapitzlist"/>
        <w:jc w:val="right"/>
        <w:rPr>
          <w:rFonts w:ascii="Arial" w:hAnsi="Arial" w:cs="Arial"/>
          <w:i/>
          <w:sz w:val="16"/>
          <w:szCs w:val="16"/>
        </w:rPr>
      </w:pPr>
      <w:r w:rsidRPr="0062526D">
        <w:rPr>
          <w:rFonts w:ascii="Arial" w:hAnsi="Arial" w:cs="Arial"/>
          <w:i/>
          <w:sz w:val="16"/>
          <w:szCs w:val="16"/>
        </w:rPr>
        <w:t xml:space="preserve"> Prorektora ds. Kształcenia i Studentów z dnia 20.06.2014 r.</w:t>
      </w:r>
    </w:p>
    <w:p w:rsidR="0063180C" w:rsidRDefault="0063180C" w:rsidP="0063180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Sprawozdanie z realizacji systemu  oceny jakości kształcenia</w:t>
      </w:r>
    </w:p>
    <w:p w:rsidR="0063180C" w:rsidRDefault="0063180C" w:rsidP="0063180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w roku akademickim ..........................                Wydział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pPr>
              <w:rPr>
                <w:b/>
                <w:sz w:val="24"/>
                <w:szCs w:val="24"/>
              </w:rPr>
            </w:pPr>
          </w:p>
          <w:p w:rsidR="0063180C" w:rsidRDefault="0063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Ankietyzacja</w:t>
            </w:r>
            <w:bookmarkStart w:id="0" w:name="_GoBack"/>
            <w:bookmarkEnd w:id="0"/>
          </w:p>
          <w:p w:rsidR="0063180C" w:rsidRDefault="0063180C">
            <w:pPr>
              <w:rPr>
                <w:b/>
                <w:sz w:val="24"/>
                <w:szCs w:val="24"/>
              </w:rPr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Opis podjętych działań i uzyskanych rezultatów</w:t>
            </w:r>
          </w:p>
          <w:p w:rsidR="0063180C" w:rsidRDefault="0063180C"/>
          <w:p w:rsidR="0063180C" w:rsidRDefault="0063180C">
            <w:pPr>
              <w:jc w:val="center"/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Wnioski</w:t>
            </w:r>
          </w:p>
          <w:p w:rsidR="0063180C" w:rsidRDefault="0063180C"/>
          <w:p w:rsidR="0063180C" w:rsidRDefault="0063180C">
            <w:pPr>
              <w:jc w:val="center"/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pPr>
              <w:rPr>
                <w:b/>
                <w:sz w:val="24"/>
                <w:szCs w:val="24"/>
              </w:rPr>
            </w:pPr>
          </w:p>
          <w:p w:rsidR="0063180C" w:rsidRDefault="0063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Hospitacje zajęć</w:t>
            </w:r>
          </w:p>
          <w:p w:rsidR="0063180C" w:rsidRDefault="0063180C">
            <w:pPr>
              <w:rPr>
                <w:b/>
                <w:sz w:val="24"/>
                <w:szCs w:val="24"/>
              </w:rPr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Opis podjętych działań i uzyskanych rezultatów</w:t>
            </w:r>
          </w:p>
          <w:p w:rsidR="0063180C" w:rsidRDefault="0063180C"/>
          <w:p w:rsidR="0063180C" w:rsidRDefault="0063180C"/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Wnioski</w:t>
            </w:r>
          </w:p>
          <w:p w:rsidR="0063180C" w:rsidRDefault="0063180C"/>
          <w:p w:rsidR="0063180C" w:rsidRDefault="0063180C"/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pPr>
              <w:rPr>
                <w:b/>
                <w:sz w:val="24"/>
                <w:szCs w:val="24"/>
              </w:rPr>
            </w:pPr>
          </w:p>
          <w:p w:rsidR="0063180C" w:rsidRDefault="0063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praktyk studenckich</w:t>
            </w:r>
          </w:p>
          <w:p w:rsidR="0063180C" w:rsidRDefault="0063180C">
            <w:pPr>
              <w:rPr>
                <w:b/>
                <w:sz w:val="24"/>
                <w:szCs w:val="24"/>
              </w:rPr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Opis podjętych działań i uzyskanych rezultatów</w:t>
            </w:r>
          </w:p>
          <w:p w:rsidR="0063180C" w:rsidRDefault="0063180C"/>
          <w:p w:rsidR="0063180C" w:rsidRDefault="0063180C">
            <w:pPr>
              <w:rPr>
                <w:b/>
                <w:sz w:val="24"/>
                <w:szCs w:val="24"/>
              </w:rPr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Wnioski</w:t>
            </w:r>
          </w:p>
          <w:p w:rsidR="0063180C" w:rsidRDefault="0063180C">
            <w:pPr>
              <w:rPr>
                <w:b/>
                <w:sz w:val="24"/>
                <w:szCs w:val="24"/>
              </w:rPr>
            </w:pPr>
          </w:p>
          <w:p w:rsidR="0063180C" w:rsidRDefault="0063180C">
            <w:pPr>
              <w:rPr>
                <w:b/>
                <w:sz w:val="24"/>
                <w:szCs w:val="24"/>
              </w:rPr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pPr>
              <w:rPr>
                <w:b/>
                <w:sz w:val="24"/>
                <w:szCs w:val="24"/>
              </w:rPr>
            </w:pPr>
          </w:p>
          <w:p w:rsidR="0063180C" w:rsidRDefault="0063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Badanie losów absolwentów</w:t>
            </w:r>
          </w:p>
          <w:p w:rsidR="0063180C" w:rsidRDefault="0063180C">
            <w:pPr>
              <w:rPr>
                <w:b/>
                <w:sz w:val="24"/>
                <w:szCs w:val="24"/>
              </w:rPr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Opis podjętych działań i uzyskanych rezultatów</w:t>
            </w:r>
          </w:p>
          <w:p w:rsidR="0063180C" w:rsidRDefault="0063180C"/>
          <w:p w:rsidR="0063180C" w:rsidRDefault="0063180C">
            <w:pPr>
              <w:jc w:val="center"/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Wnioski</w:t>
            </w:r>
          </w:p>
          <w:p w:rsidR="0063180C" w:rsidRDefault="0063180C"/>
          <w:p w:rsidR="0063180C" w:rsidRDefault="0063180C"/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pPr>
              <w:tabs>
                <w:tab w:val="left" w:pos="270"/>
                <w:tab w:val="center" w:pos="449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63180C" w:rsidRDefault="0063180C">
            <w:pPr>
              <w:tabs>
                <w:tab w:val="left" w:pos="270"/>
                <w:tab w:val="center" w:pos="449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Uzyskiwanie opinii absolwentów wydziału o przebiegu odbytych studiów</w:t>
            </w:r>
          </w:p>
          <w:p w:rsidR="0063180C" w:rsidRDefault="0063180C">
            <w:pPr>
              <w:tabs>
                <w:tab w:val="left" w:pos="270"/>
                <w:tab w:val="center" w:pos="4498"/>
              </w:tabs>
              <w:rPr>
                <w:b/>
                <w:sz w:val="24"/>
                <w:szCs w:val="24"/>
              </w:rPr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Opis podjętych działań i uzyskanych rezultatów</w:t>
            </w:r>
          </w:p>
          <w:p w:rsidR="0063180C" w:rsidRDefault="0063180C">
            <w:pPr>
              <w:jc w:val="center"/>
            </w:pPr>
          </w:p>
          <w:p w:rsidR="0063180C" w:rsidRDefault="0063180C">
            <w:pPr>
              <w:jc w:val="center"/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Wnioski</w:t>
            </w:r>
          </w:p>
          <w:p w:rsidR="0063180C" w:rsidRDefault="0063180C"/>
          <w:p w:rsidR="0063180C" w:rsidRDefault="0063180C"/>
          <w:p w:rsidR="00741A06" w:rsidRDefault="00741A06"/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pPr>
              <w:rPr>
                <w:b/>
                <w:sz w:val="24"/>
                <w:szCs w:val="24"/>
              </w:rPr>
            </w:pPr>
          </w:p>
          <w:p w:rsidR="0063180C" w:rsidRDefault="00631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Uzyskiwanie opinii pracodawców o poziomie zatrudnionych absolwentów</w:t>
            </w:r>
          </w:p>
          <w:p w:rsidR="0063180C" w:rsidRDefault="006318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Opis podjętych działań i uzyskanych rezultatów</w:t>
            </w:r>
          </w:p>
          <w:p w:rsidR="0063180C" w:rsidRDefault="0063180C"/>
          <w:p w:rsidR="0063180C" w:rsidRDefault="0063180C">
            <w:pPr>
              <w:jc w:val="center"/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r>
              <w:t>Wnioski</w:t>
            </w:r>
          </w:p>
          <w:p w:rsidR="0063180C" w:rsidRDefault="0063180C">
            <w:pPr>
              <w:jc w:val="center"/>
            </w:pPr>
          </w:p>
          <w:p w:rsidR="0063180C" w:rsidRDefault="0063180C">
            <w:pPr>
              <w:jc w:val="center"/>
            </w:pPr>
          </w:p>
        </w:tc>
      </w:tr>
      <w:tr w:rsidR="0063180C" w:rsidTr="006318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C" w:rsidRDefault="0063180C">
            <w:pPr>
              <w:rPr>
                <w:b/>
              </w:rPr>
            </w:pPr>
          </w:p>
          <w:p w:rsidR="0063180C" w:rsidRDefault="0063180C">
            <w:pPr>
              <w:rPr>
                <w:b/>
              </w:rPr>
            </w:pPr>
            <w:r>
              <w:rPr>
                <w:b/>
              </w:rPr>
              <w:t>Propozycje działań na rzecz poprawy jakości kształcenia</w:t>
            </w:r>
          </w:p>
          <w:p w:rsidR="0063180C" w:rsidRDefault="0063180C"/>
        </w:tc>
      </w:tr>
    </w:tbl>
    <w:p w:rsidR="0063180C" w:rsidRDefault="0063180C"/>
    <w:sectPr w:rsidR="0063180C" w:rsidSect="009812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0C"/>
    <w:rsid w:val="0063180C"/>
    <w:rsid w:val="00712A3D"/>
    <w:rsid w:val="00712CD4"/>
    <w:rsid w:val="00741A06"/>
    <w:rsid w:val="0098127B"/>
    <w:rsid w:val="00B507C4"/>
    <w:rsid w:val="00DC4EAF"/>
    <w:rsid w:val="00E80A6C"/>
    <w:rsid w:val="00E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80C"/>
    <w:pPr>
      <w:ind w:left="720"/>
      <w:contextualSpacing/>
    </w:pPr>
  </w:style>
  <w:style w:type="table" w:styleId="Tabela-Siatka">
    <w:name w:val="Table Grid"/>
    <w:basedOn w:val="Standardowy"/>
    <w:uiPriority w:val="59"/>
    <w:rsid w:val="0063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80C"/>
    <w:pPr>
      <w:ind w:left="720"/>
      <w:contextualSpacing/>
    </w:pPr>
  </w:style>
  <w:style w:type="table" w:styleId="Tabela-Siatka">
    <w:name w:val="Table Grid"/>
    <w:basedOn w:val="Standardowy"/>
    <w:uiPriority w:val="59"/>
    <w:rsid w:val="0063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Iwonka</cp:lastModifiedBy>
  <cp:revision>4</cp:revision>
  <cp:lastPrinted>2014-10-31T10:19:00Z</cp:lastPrinted>
  <dcterms:created xsi:type="dcterms:W3CDTF">2014-10-31T10:06:00Z</dcterms:created>
  <dcterms:modified xsi:type="dcterms:W3CDTF">2014-10-31T12:07:00Z</dcterms:modified>
</cp:coreProperties>
</file>