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C4CB0" w14:textId="77777777" w:rsidR="00050219" w:rsidRPr="00050219" w:rsidRDefault="00050219" w:rsidP="000502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50219">
        <w:rPr>
          <w:rFonts w:ascii="Arial" w:hAnsi="Arial" w:cs="Arial"/>
          <w:b/>
          <w:sz w:val="28"/>
          <w:szCs w:val="28"/>
        </w:rPr>
        <w:t>FORMULARZ ZGŁOSZENIOWY</w:t>
      </w:r>
    </w:p>
    <w:p w14:paraId="7B26B062" w14:textId="77777777" w:rsidR="00A24505" w:rsidRDefault="00050219" w:rsidP="00050219">
      <w:pPr>
        <w:jc w:val="center"/>
        <w:rPr>
          <w:rFonts w:ascii="Arial" w:hAnsi="Arial" w:cs="Arial"/>
          <w:b/>
          <w:sz w:val="28"/>
          <w:szCs w:val="28"/>
        </w:rPr>
      </w:pPr>
      <w:r w:rsidRPr="00050219">
        <w:rPr>
          <w:rFonts w:ascii="Arial" w:hAnsi="Arial" w:cs="Arial"/>
          <w:b/>
          <w:sz w:val="28"/>
          <w:szCs w:val="28"/>
        </w:rPr>
        <w:t xml:space="preserve">DO  MAŁEJ LETNIEJ LIGI ORLIKA </w:t>
      </w:r>
      <w:r>
        <w:rPr>
          <w:rFonts w:ascii="Arial" w:hAnsi="Arial" w:cs="Arial"/>
          <w:b/>
          <w:sz w:val="28"/>
          <w:szCs w:val="28"/>
        </w:rPr>
        <w:t xml:space="preserve">„ SZÓSTEK” </w:t>
      </w:r>
      <w:r w:rsidRPr="00050219">
        <w:rPr>
          <w:rFonts w:ascii="Arial" w:hAnsi="Arial" w:cs="Arial"/>
          <w:b/>
          <w:sz w:val="28"/>
          <w:szCs w:val="28"/>
        </w:rPr>
        <w:t>RALLY TEAM</w:t>
      </w:r>
    </w:p>
    <w:p w14:paraId="1649A580" w14:textId="77777777" w:rsidR="00050219" w:rsidRDefault="00050219" w:rsidP="00050219">
      <w:pPr>
        <w:jc w:val="center"/>
        <w:rPr>
          <w:b/>
          <w:sz w:val="28"/>
          <w:szCs w:val="28"/>
        </w:rPr>
      </w:pPr>
    </w:p>
    <w:p w14:paraId="225EE9C2" w14:textId="77777777" w:rsidR="00050219" w:rsidRDefault="00050219" w:rsidP="00050219">
      <w:pPr>
        <w:rPr>
          <w:b/>
          <w:sz w:val="28"/>
          <w:szCs w:val="28"/>
        </w:rPr>
      </w:pPr>
      <w:r>
        <w:rPr>
          <w:b/>
          <w:sz w:val="28"/>
          <w:szCs w:val="28"/>
        </w:rPr>
        <w:t>NAZWA DRUŻYNY:</w:t>
      </w:r>
      <w:r w:rsidR="00BF17BB">
        <w:rPr>
          <w:b/>
          <w:sz w:val="28"/>
          <w:szCs w:val="28"/>
        </w:rPr>
        <w:t xml:space="preserve"> …………………………………………………………………</w:t>
      </w:r>
    </w:p>
    <w:p w14:paraId="2E3A6B2E" w14:textId="77777777" w:rsidR="00050219" w:rsidRDefault="00050219" w:rsidP="00050219">
      <w:pPr>
        <w:rPr>
          <w:b/>
          <w:sz w:val="28"/>
          <w:szCs w:val="28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32"/>
        <w:gridCol w:w="3801"/>
        <w:gridCol w:w="2294"/>
        <w:gridCol w:w="2235"/>
      </w:tblGrid>
      <w:tr w:rsidR="00691136" w14:paraId="1E5DBE7D" w14:textId="77777777" w:rsidTr="00691136">
        <w:trPr>
          <w:jc w:val="center"/>
        </w:trPr>
        <w:tc>
          <w:tcPr>
            <w:tcW w:w="404" w:type="pct"/>
          </w:tcPr>
          <w:p w14:paraId="122E83ED" w14:textId="77777777" w:rsidR="00691136" w:rsidRPr="00050219" w:rsidRDefault="00691136" w:rsidP="00050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</w:t>
            </w:r>
          </w:p>
        </w:tc>
        <w:tc>
          <w:tcPr>
            <w:tcW w:w="2097" w:type="pct"/>
          </w:tcPr>
          <w:p w14:paraId="1D87E820" w14:textId="77777777" w:rsidR="00691136" w:rsidRPr="00050219" w:rsidRDefault="00691136" w:rsidP="00050219">
            <w:pPr>
              <w:jc w:val="center"/>
              <w:rPr>
                <w:sz w:val="24"/>
                <w:szCs w:val="24"/>
              </w:rPr>
            </w:pPr>
            <w:r w:rsidRPr="00050219">
              <w:rPr>
                <w:sz w:val="24"/>
                <w:szCs w:val="24"/>
              </w:rPr>
              <w:t>IMIĘ I NAZWISKO</w:t>
            </w:r>
          </w:p>
        </w:tc>
        <w:tc>
          <w:tcPr>
            <w:tcW w:w="1266" w:type="pct"/>
          </w:tcPr>
          <w:p w14:paraId="2B705202" w14:textId="77777777" w:rsidR="00691136" w:rsidRPr="00050219" w:rsidRDefault="00691136" w:rsidP="00050219">
            <w:pPr>
              <w:jc w:val="center"/>
              <w:rPr>
                <w:sz w:val="24"/>
                <w:szCs w:val="24"/>
              </w:rPr>
            </w:pPr>
            <w:r w:rsidRPr="00050219">
              <w:rPr>
                <w:sz w:val="24"/>
                <w:szCs w:val="24"/>
              </w:rPr>
              <w:t>DATA URODZENIA</w:t>
            </w:r>
          </w:p>
        </w:tc>
        <w:tc>
          <w:tcPr>
            <w:tcW w:w="1233" w:type="pct"/>
          </w:tcPr>
          <w:p w14:paraId="1870118B" w14:textId="77777777" w:rsidR="00691136" w:rsidRPr="00050219" w:rsidRDefault="00691136" w:rsidP="00050219">
            <w:pPr>
              <w:jc w:val="center"/>
              <w:rPr>
                <w:sz w:val="24"/>
                <w:szCs w:val="24"/>
              </w:rPr>
            </w:pPr>
            <w:r w:rsidRPr="00050219">
              <w:rPr>
                <w:sz w:val="24"/>
                <w:szCs w:val="24"/>
              </w:rPr>
              <w:t>PODPIS</w:t>
            </w:r>
          </w:p>
        </w:tc>
      </w:tr>
      <w:tr w:rsidR="00691136" w14:paraId="600BF658" w14:textId="77777777" w:rsidTr="00691136">
        <w:trPr>
          <w:jc w:val="center"/>
        </w:trPr>
        <w:tc>
          <w:tcPr>
            <w:tcW w:w="404" w:type="pct"/>
          </w:tcPr>
          <w:p w14:paraId="0D6195B5" w14:textId="77777777" w:rsidR="00691136" w:rsidRPr="00BF17BB" w:rsidRDefault="00691136" w:rsidP="00050219">
            <w:pPr>
              <w:rPr>
                <w:sz w:val="24"/>
                <w:szCs w:val="24"/>
              </w:rPr>
            </w:pPr>
            <w:r w:rsidRPr="00BF17BB">
              <w:rPr>
                <w:sz w:val="24"/>
                <w:szCs w:val="24"/>
              </w:rPr>
              <w:t>1</w:t>
            </w:r>
          </w:p>
        </w:tc>
        <w:tc>
          <w:tcPr>
            <w:tcW w:w="2097" w:type="pct"/>
          </w:tcPr>
          <w:p w14:paraId="73B9017D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pct"/>
          </w:tcPr>
          <w:p w14:paraId="5C1014EB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pct"/>
          </w:tcPr>
          <w:p w14:paraId="34F2C212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</w:tr>
      <w:tr w:rsidR="00691136" w14:paraId="6B4A14D1" w14:textId="77777777" w:rsidTr="00691136">
        <w:trPr>
          <w:jc w:val="center"/>
        </w:trPr>
        <w:tc>
          <w:tcPr>
            <w:tcW w:w="404" w:type="pct"/>
          </w:tcPr>
          <w:p w14:paraId="45F66496" w14:textId="77777777" w:rsidR="00691136" w:rsidRPr="00BF17BB" w:rsidRDefault="00691136" w:rsidP="00050219">
            <w:pPr>
              <w:rPr>
                <w:sz w:val="24"/>
                <w:szCs w:val="24"/>
              </w:rPr>
            </w:pPr>
            <w:r w:rsidRPr="00BF17BB">
              <w:rPr>
                <w:sz w:val="24"/>
                <w:szCs w:val="24"/>
              </w:rPr>
              <w:t>2</w:t>
            </w:r>
          </w:p>
        </w:tc>
        <w:tc>
          <w:tcPr>
            <w:tcW w:w="2097" w:type="pct"/>
          </w:tcPr>
          <w:p w14:paraId="187DA76F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pct"/>
          </w:tcPr>
          <w:p w14:paraId="6AE281EC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pct"/>
          </w:tcPr>
          <w:p w14:paraId="0B3AD6AB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</w:tr>
      <w:tr w:rsidR="00691136" w14:paraId="33FA248F" w14:textId="77777777" w:rsidTr="00691136">
        <w:trPr>
          <w:jc w:val="center"/>
        </w:trPr>
        <w:tc>
          <w:tcPr>
            <w:tcW w:w="404" w:type="pct"/>
          </w:tcPr>
          <w:p w14:paraId="140D86B2" w14:textId="77777777" w:rsidR="00691136" w:rsidRPr="00BF17BB" w:rsidRDefault="00691136" w:rsidP="00050219">
            <w:pPr>
              <w:rPr>
                <w:sz w:val="24"/>
                <w:szCs w:val="24"/>
              </w:rPr>
            </w:pPr>
            <w:r w:rsidRPr="00BF17BB">
              <w:rPr>
                <w:sz w:val="24"/>
                <w:szCs w:val="24"/>
              </w:rPr>
              <w:t>3</w:t>
            </w:r>
          </w:p>
        </w:tc>
        <w:tc>
          <w:tcPr>
            <w:tcW w:w="2097" w:type="pct"/>
          </w:tcPr>
          <w:p w14:paraId="65F51C60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pct"/>
          </w:tcPr>
          <w:p w14:paraId="67CBD25D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pct"/>
          </w:tcPr>
          <w:p w14:paraId="17F52E33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</w:tr>
      <w:tr w:rsidR="00691136" w14:paraId="32B3F458" w14:textId="77777777" w:rsidTr="00691136">
        <w:trPr>
          <w:jc w:val="center"/>
        </w:trPr>
        <w:tc>
          <w:tcPr>
            <w:tcW w:w="404" w:type="pct"/>
          </w:tcPr>
          <w:p w14:paraId="1E59471C" w14:textId="77777777" w:rsidR="00691136" w:rsidRPr="00BF17BB" w:rsidRDefault="00691136" w:rsidP="00050219">
            <w:pPr>
              <w:rPr>
                <w:sz w:val="24"/>
                <w:szCs w:val="24"/>
              </w:rPr>
            </w:pPr>
            <w:r w:rsidRPr="00BF17BB">
              <w:rPr>
                <w:sz w:val="24"/>
                <w:szCs w:val="24"/>
              </w:rPr>
              <w:t>4</w:t>
            </w:r>
          </w:p>
        </w:tc>
        <w:tc>
          <w:tcPr>
            <w:tcW w:w="2097" w:type="pct"/>
          </w:tcPr>
          <w:p w14:paraId="6209C9BF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pct"/>
          </w:tcPr>
          <w:p w14:paraId="4ED95E95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pct"/>
          </w:tcPr>
          <w:p w14:paraId="348A24D6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</w:tr>
      <w:tr w:rsidR="00691136" w14:paraId="3AE3CD2A" w14:textId="77777777" w:rsidTr="00691136">
        <w:trPr>
          <w:jc w:val="center"/>
        </w:trPr>
        <w:tc>
          <w:tcPr>
            <w:tcW w:w="404" w:type="pct"/>
          </w:tcPr>
          <w:p w14:paraId="3CB19C33" w14:textId="77777777" w:rsidR="00691136" w:rsidRPr="00BF17BB" w:rsidRDefault="00691136" w:rsidP="00050219">
            <w:pPr>
              <w:rPr>
                <w:sz w:val="24"/>
                <w:szCs w:val="24"/>
              </w:rPr>
            </w:pPr>
            <w:r w:rsidRPr="00BF17BB">
              <w:rPr>
                <w:sz w:val="24"/>
                <w:szCs w:val="24"/>
              </w:rPr>
              <w:t>5</w:t>
            </w:r>
          </w:p>
        </w:tc>
        <w:tc>
          <w:tcPr>
            <w:tcW w:w="2097" w:type="pct"/>
          </w:tcPr>
          <w:p w14:paraId="04C22E44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pct"/>
          </w:tcPr>
          <w:p w14:paraId="43FEB8FE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pct"/>
          </w:tcPr>
          <w:p w14:paraId="455076A1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</w:tr>
      <w:tr w:rsidR="00691136" w14:paraId="6C4332C0" w14:textId="77777777" w:rsidTr="00691136">
        <w:trPr>
          <w:jc w:val="center"/>
        </w:trPr>
        <w:tc>
          <w:tcPr>
            <w:tcW w:w="404" w:type="pct"/>
          </w:tcPr>
          <w:p w14:paraId="50429375" w14:textId="77777777" w:rsidR="00691136" w:rsidRPr="00BF17BB" w:rsidRDefault="00691136" w:rsidP="00050219">
            <w:pPr>
              <w:rPr>
                <w:sz w:val="24"/>
                <w:szCs w:val="24"/>
              </w:rPr>
            </w:pPr>
            <w:r w:rsidRPr="00BF17BB">
              <w:rPr>
                <w:sz w:val="24"/>
                <w:szCs w:val="24"/>
              </w:rPr>
              <w:t>6</w:t>
            </w:r>
          </w:p>
        </w:tc>
        <w:tc>
          <w:tcPr>
            <w:tcW w:w="2097" w:type="pct"/>
          </w:tcPr>
          <w:p w14:paraId="251FC91F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pct"/>
          </w:tcPr>
          <w:p w14:paraId="19445D4C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pct"/>
          </w:tcPr>
          <w:p w14:paraId="3C67916F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</w:tr>
      <w:tr w:rsidR="00691136" w14:paraId="4B0FE9B6" w14:textId="77777777" w:rsidTr="00691136">
        <w:trPr>
          <w:jc w:val="center"/>
        </w:trPr>
        <w:tc>
          <w:tcPr>
            <w:tcW w:w="404" w:type="pct"/>
          </w:tcPr>
          <w:p w14:paraId="68FEF160" w14:textId="77777777" w:rsidR="00691136" w:rsidRPr="00BF17BB" w:rsidRDefault="00691136" w:rsidP="00050219">
            <w:pPr>
              <w:rPr>
                <w:sz w:val="24"/>
                <w:szCs w:val="24"/>
              </w:rPr>
            </w:pPr>
            <w:r w:rsidRPr="00BF17BB">
              <w:rPr>
                <w:sz w:val="24"/>
                <w:szCs w:val="24"/>
              </w:rPr>
              <w:t>7</w:t>
            </w:r>
          </w:p>
        </w:tc>
        <w:tc>
          <w:tcPr>
            <w:tcW w:w="2097" w:type="pct"/>
          </w:tcPr>
          <w:p w14:paraId="177ED302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pct"/>
          </w:tcPr>
          <w:p w14:paraId="5FF152FF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pct"/>
          </w:tcPr>
          <w:p w14:paraId="424ACFBA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</w:tr>
      <w:tr w:rsidR="00691136" w14:paraId="63846787" w14:textId="77777777" w:rsidTr="00691136">
        <w:trPr>
          <w:jc w:val="center"/>
        </w:trPr>
        <w:tc>
          <w:tcPr>
            <w:tcW w:w="404" w:type="pct"/>
          </w:tcPr>
          <w:p w14:paraId="3C85CE79" w14:textId="77777777" w:rsidR="00691136" w:rsidRPr="00BF17BB" w:rsidRDefault="00691136" w:rsidP="00050219">
            <w:pPr>
              <w:rPr>
                <w:sz w:val="24"/>
                <w:szCs w:val="24"/>
              </w:rPr>
            </w:pPr>
            <w:r w:rsidRPr="00BF17BB">
              <w:rPr>
                <w:sz w:val="24"/>
                <w:szCs w:val="24"/>
              </w:rPr>
              <w:t>8</w:t>
            </w:r>
          </w:p>
        </w:tc>
        <w:tc>
          <w:tcPr>
            <w:tcW w:w="2097" w:type="pct"/>
          </w:tcPr>
          <w:p w14:paraId="744ECC40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pct"/>
          </w:tcPr>
          <w:p w14:paraId="7B744622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33" w:type="pct"/>
          </w:tcPr>
          <w:p w14:paraId="20186917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</w:tr>
      <w:tr w:rsidR="00691136" w14:paraId="2AD5C16E" w14:textId="77777777" w:rsidTr="00691136">
        <w:trPr>
          <w:jc w:val="center"/>
        </w:trPr>
        <w:tc>
          <w:tcPr>
            <w:tcW w:w="404" w:type="pct"/>
          </w:tcPr>
          <w:p w14:paraId="69848D84" w14:textId="77777777" w:rsidR="00691136" w:rsidRPr="00BF17BB" w:rsidRDefault="00691136" w:rsidP="00050219">
            <w:pPr>
              <w:rPr>
                <w:sz w:val="24"/>
                <w:szCs w:val="24"/>
              </w:rPr>
            </w:pPr>
            <w:r w:rsidRPr="00BF17BB">
              <w:rPr>
                <w:sz w:val="24"/>
                <w:szCs w:val="24"/>
              </w:rPr>
              <w:t>9</w:t>
            </w:r>
          </w:p>
        </w:tc>
        <w:tc>
          <w:tcPr>
            <w:tcW w:w="2097" w:type="pct"/>
          </w:tcPr>
          <w:p w14:paraId="1D35FB3D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pct"/>
          </w:tcPr>
          <w:p w14:paraId="41334FEB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pct"/>
          </w:tcPr>
          <w:p w14:paraId="213FE235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</w:tr>
      <w:tr w:rsidR="00691136" w14:paraId="3208D8FB" w14:textId="77777777" w:rsidTr="00691136">
        <w:trPr>
          <w:jc w:val="center"/>
        </w:trPr>
        <w:tc>
          <w:tcPr>
            <w:tcW w:w="404" w:type="pct"/>
          </w:tcPr>
          <w:p w14:paraId="656A58F3" w14:textId="77777777" w:rsidR="00691136" w:rsidRPr="00BF17BB" w:rsidRDefault="00691136" w:rsidP="00050219">
            <w:pPr>
              <w:rPr>
                <w:sz w:val="24"/>
                <w:szCs w:val="24"/>
              </w:rPr>
            </w:pPr>
            <w:r w:rsidRPr="00BF17BB">
              <w:rPr>
                <w:sz w:val="24"/>
                <w:szCs w:val="24"/>
              </w:rPr>
              <w:t>10</w:t>
            </w:r>
          </w:p>
        </w:tc>
        <w:tc>
          <w:tcPr>
            <w:tcW w:w="2097" w:type="pct"/>
          </w:tcPr>
          <w:p w14:paraId="3BE340C3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pct"/>
          </w:tcPr>
          <w:p w14:paraId="44108BA6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pct"/>
          </w:tcPr>
          <w:p w14:paraId="6FBC9E11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</w:tr>
      <w:tr w:rsidR="00691136" w14:paraId="0E8251A3" w14:textId="77777777" w:rsidTr="00691136">
        <w:trPr>
          <w:jc w:val="center"/>
        </w:trPr>
        <w:tc>
          <w:tcPr>
            <w:tcW w:w="404" w:type="pct"/>
          </w:tcPr>
          <w:p w14:paraId="1878D0C1" w14:textId="77777777" w:rsidR="00691136" w:rsidRPr="00BF17BB" w:rsidRDefault="00691136" w:rsidP="00050219">
            <w:pPr>
              <w:rPr>
                <w:sz w:val="24"/>
                <w:szCs w:val="24"/>
              </w:rPr>
            </w:pPr>
            <w:r w:rsidRPr="00BF17BB">
              <w:rPr>
                <w:sz w:val="24"/>
                <w:szCs w:val="24"/>
              </w:rPr>
              <w:t>11</w:t>
            </w:r>
          </w:p>
        </w:tc>
        <w:tc>
          <w:tcPr>
            <w:tcW w:w="2097" w:type="pct"/>
          </w:tcPr>
          <w:p w14:paraId="6DED3F19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pct"/>
          </w:tcPr>
          <w:p w14:paraId="60CA04DF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pct"/>
          </w:tcPr>
          <w:p w14:paraId="7DD2793F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</w:tr>
      <w:tr w:rsidR="00691136" w14:paraId="6D15BE98" w14:textId="77777777" w:rsidTr="00691136">
        <w:trPr>
          <w:jc w:val="center"/>
        </w:trPr>
        <w:tc>
          <w:tcPr>
            <w:tcW w:w="404" w:type="pct"/>
          </w:tcPr>
          <w:p w14:paraId="3882957C" w14:textId="77777777" w:rsidR="00691136" w:rsidRPr="00BF17BB" w:rsidRDefault="00691136" w:rsidP="00050219">
            <w:pPr>
              <w:rPr>
                <w:sz w:val="24"/>
                <w:szCs w:val="24"/>
              </w:rPr>
            </w:pPr>
            <w:r w:rsidRPr="00BF17BB">
              <w:rPr>
                <w:sz w:val="24"/>
                <w:szCs w:val="24"/>
              </w:rPr>
              <w:t>12</w:t>
            </w:r>
          </w:p>
        </w:tc>
        <w:tc>
          <w:tcPr>
            <w:tcW w:w="2097" w:type="pct"/>
          </w:tcPr>
          <w:p w14:paraId="04AD8387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pct"/>
          </w:tcPr>
          <w:p w14:paraId="5B4FDD25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pct"/>
          </w:tcPr>
          <w:p w14:paraId="37204C23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</w:tr>
      <w:tr w:rsidR="00691136" w14:paraId="55452A1E" w14:textId="77777777" w:rsidTr="00691136">
        <w:trPr>
          <w:jc w:val="center"/>
        </w:trPr>
        <w:tc>
          <w:tcPr>
            <w:tcW w:w="404" w:type="pct"/>
          </w:tcPr>
          <w:p w14:paraId="763DABED" w14:textId="77777777" w:rsidR="00691136" w:rsidRPr="00BF17BB" w:rsidRDefault="00691136" w:rsidP="00050219">
            <w:pPr>
              <w:rPr>
                <w:sz w:val="24"/>
                <w:szCs w:val="24"/>
              </w:rPr>
            </w:pPr>
            <w:r w:rsidRPr="00BF17BB">
              <w:rPr>
                <w:sz w:val="24"/>
                <w:szCs w:val="24"/>
              </w:rPr>
              <w:t>13</w:t>
            </w:r>
          </w:p>
        </w:tc>
        <w:tc>
          <w:tcPr>
            <w:tcW w:w="2097" w:type="pct"/>
          </w:tcPr>
          <w:p w14:paraId="36F993B7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pct"/>
          </w:tcPr>
          <w:p w14:paraId="0BA573F2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pct"/>
          </w:tcPr>
          <w:p w14:paraId="5B93EF03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</w:tr>
      <w:tr w:rsidR="00691136" w14:paraId="22CA1B79" w14:textId="77777777" w:rsidTr="00691136">
        <w:trPr>
          <w:jc w:val="center"/>
        </w:trPr>
        <w:tc>
          <w:tcPr>
            <w:tcW w:w="404" w:type="pct"/>
          </w:tcPr>
          <w:p w14:paraId="596DAD8B" w14:textId="77777777" w:rsidR="00691136" w:rsidRPr="00BF17BB" w:rsidRDefault="00691136" w:rsidP="00050219">
            <w:pPr>
              <w:rPr>
                <w:sz w:val="24"/>
                <w:szCs w:val="24"/>
              </w:rPr>
            </w:pPr>
            <w:r w:rsidRPr="00BF17BB">
              <w:rPr>
                <w:sz w:val="24"/>
                <w:szCs w:val="24"/>
              </w:rPr>
              <w:t>14</w:t>
            </w:r>
          </w:p>
        </w:tc>
        <w:tc>
          <w:tcPr>
            <w:tcW w:w="2097" w:type="pct"/>
          </w:tcPr>
          <w:p w14:paraId="5FA795DF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pct"/>
          </w:tcPr>
          <w:p w14:paraId="57CE8C2F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pct"/>
          </w:tcPr>
          <w:p w14:paraId="4B309B7E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</w:tr>
      <w:tr w:rsidR="00691136" w14:paraId="7A135ADA" w14:textId="77777777" w:rsidTr="00691136">
        <w:trPr>
          <w:jc w:val="center"/>
        </w:trPr>
        <w:tc>
          <w:tcPr>
            <w:tcW w:w="404" w:type="pct"/>
          </w:tcPr>
          <w:p w14:paraId="3E8CBD9C" w14:textId="77777777" w:rsidR="00691136" w:rsidRPr="00BF17BB" w:rsidRDefault="00691136" w:rsidP="00050219">
            <w:pPr>
              <w:rPr>
                <w:sz w:val="24"/>
                <w:szCs w:val="24"/>
              </w:rPr>
            </w:pPr>
            <w:r w:rsidRPr="00BF17BB">
              <w:rPr>
                <w:sz w:val="24"/>
                <w:szCs w:val="24"/>
              </w:rPr>
              <w:t>15</w:t>
            </w:r>
          </w:p>
        </w:tc>
        <w:tc>
          <w:tcPr>
            <w:tcW w:w="2097" w:type="pct"/>
          </w:tcPr>
          <w:p w14:paraId="3852DC8B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pct"/>
          </w:tcPr>
          <w:p w14:paraId="7F096DE5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pct"/>
          </w:tcPr>
          <w:p w14:paraId="06FB8469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</w:tr>
      <w:tr w:rsidR="00691136" w14:paraId="08480F3F" w14:textId="77777777" w:rsidTr="00691136">
        <w:trPr>
          <w:jc w:val="center"/>
        </w:trPr>
        <w:tc>
          <w:tcPr>
            <w:tcW w:w="404" w:type="pct"/>
          </w:tcPr>
          <w:p w14:paraId="53914B90" w14:textId="77777777" w:rsidR="00691136" w:rsidRPr="00BF17BB" w:rsidRDefault="00691136" w:rsidP="00050219">
            <w:pPr>
              <w:rPr>
                <w:sz w:val="24"/>
                <w:szCs w:val="24"/>
              </w:rPr>
            </w:pPr>
            <w:r w:rsidRPr="00BF17BB">
              <w:rPr>
                <w:sz w:val="24"/>
                <w:szCs w:val="24"/>
              </w:rPr>
              <w:t>16</w:t>
            </w:r>
          </w:p>
        </w:tc>
        <w:tc>
          <w:tcPr>
            <w:tcW w:w="2097" w:type="pct"/>
          </w:tcPr>
          <w:p w14:paraId="080CC296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pct"/>
          </w:tcPr>
          <w:p w14:paraId="2961983A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pct"/>
          </w:tcPr>
          <w:p w14:paraId="146BD7F2" w14:textId="77777777" w:rsidR="00691136" w:rsidRDefault="00691136" w:rsidP="00050219">
            <w:pPr>
              <w:rPr>
                <w:b/>
                <w:sz w:val="28"/>
                <w:szCs w:val="28"/>
              </w:rPr>
            </w:pPr>
          </w:p>
        </w:tc>
      </w:tr>
    </w:tbl>
    <w:p w14:paraId="4F7D9D6E" w14:textId="77777777" w:rsidR="00050219" w:rsidRDefault="00050219" w:rsidP="00050219">
      <w:pPr>
        <w:rPr>
          <w:b/>
          <w:sz w:val="28"/>
          <w:szCs w:val="28"/>
        </w:rPr>
      </w:pPr>
    </w:p>
    <w:p w14:paraId="210D71FC" w14:textId="77777777" w:rsidR="00BF17BB" w:rsidRDefault="00BF17BB" w:rsidP="00BF1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14:paraId="1BDA8F0A" w14:textId="77777777" w:rsidR="00BF17BB" w:rsidRDefault="00BF17BB" w:rsidP="00BF1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zapoznałem się z Regulaminem Ligi, akceptuję jego warunki i będę przestrzegał</w:t>
      </w:r>
    </w:p>
    <w:p w14:paraId="2AAE38D8" w14:textId="77777777" w:rsidR="00BF17BB" w:rsidRDefault="00BF17BB" w:rsidP="00BF1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zawartych w nim postanowień,</w:t>
      </w:r>
    </w:p>
    <w:p w14:paraId="78C77182" w14:textId="77777777" w:rsidR="00BF17BB" w:rsidRDefault="00BF17BB" w:rsidP="00BF1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znany mi jest Regulamin Ligi, w ramach której odbywa się turniej,</w:t>
      </w:r>
    </w:p>
    <w:p w14:paraId="165A8D87" w14:textId="77777777" w:rsidR="00BF17BB" w:rsidRDefault="00BF17BB" w:rsidP="00BF1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mój stan zdrowia umożliwia mi start w turnieju,</w:t>
      </w:r>
    </w:p>
    <w:p w14:paraId="2AF42CEA" w14:textId="77777777" w:rsidR="00BF17BB" w:rsidRDefault="00BF17BB" w:rsidP="00BF1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na:</w:t>
      </w:r>
    </w:p>
    <w:p w14:paraId="746BE1AD" w14:textId="77777777" w:rsidR="00BF17BB" w:rsidRDefault="00BF17BB" w:rsidP="00BF1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publikację materiałów informacyjnych i audiowizualnych zrealizowanych w oparciu o zawody</w:t>
      </w:r>
    </w:p>
    <w:p w14:paraId="69BD8D6D" w14:textId="77777777" w:rsidR="00BF17BB" w:rsidRDefault="00BF17BB" w:rsidP="00BF1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moim udziałem bez ograniczeń,</w:t>
      </w:r>
    </w:p>
    <w:p w14:paraId="27E777E0" w14:textId="77777777" w:rsidR="00BF17BB" w:rsidRPr="00050219" w:rsidRDefault="00BF17BB" w:rsidP="00BF17BB">
      <w:pPr>
        <w:rPr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2. wykorzystanie moich danych osobowych dla celów związanych z realizacją przedsięwzięcia</w:t>
      </w:r>
    </w:p>
    <w:sectPr w:rsidR="00BF17BB" w:rsidRPr="00050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D04C4"/>
    <w:multiLevelType w:val="hybridMultilevel"/>
    <w:tmpl w:val="F76C8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6135"/>
    <w:multiLevelType w:val="hybridMultilevel"/>
    <w:tmpl w:val="EC6A2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19"/>
    <w:rsid w:val="00050219"/>
    <w:rsid w:val="00691136"/>
    <w:rsid w:val="00A24505"/>
    <w:rsid w:val="00B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777F"/>
  <w15:chartTrackingRefBased/>
  <w15:docId w15:val="{44559055-A03A-4F57-BB06-948E033A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0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0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9BFA186A3BCE449970F50C854C827C" ma:contentTypeVersion="11" ma:contentTypeDescription="Utwórz nowy dokument." ma:contentTypeScope="" ma:versionID="bf01700627f150271c7c3aa07f5830fe">
  <xsd:schema xmlns:xsd="http://www.w3.org/2001/XMLSchema" xmlns:xs="http://www.w3.org/2001/XMLSchema" xmlns:p="http://schemas.microsoft.com/office/2006/metadata/properties" xmlns:ns3="6d7c1100-fad9-4aff-b7f6-d496d271ba7f" xmlns:ns4="178dda69-8fcb-468a-b37b-9742fb74bae6" targetNamespace="http://schemas.microsoft.com/office/2006/metadata/properties" ma:root="true" ma:fieldsID="a6ae6adc8532007a4e132b49529e58c7" ns3:_="" ns4:_="">
    <xsd:import namespace="6d7c1100-fad9-4aff-b7f6-d496d271ba7f"/>
    <xsd:import namespace="178dda69-8fcb-468a-b37b-9742fb74b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1100-fad9-4aff-b7f6-d496d271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dda69-8fcb-468a-b37b-9742fb74b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D693C-43EE-47D7-9640-BCF543AFA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c1100-fad9-4aff-b7f6-d496d271ba7f"/>
    <ds:schemaRef ds:uri="178dda69-8fcb-468a-b37b-9742fb74b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4F105-0993-4B5E-8CD4-BF48BE593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720568-BBF5-476E-90B5-D44B4A0EB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Miga</dc:creator>
  <cp:keywords/>
  <dc:description/>
  <cp:lastModifiedBy>Kasandra Różycka</cp:lastModifiedBy>
  <cp:revision>2</cp:revision>
  <dcterms:created xsi:type="dcterms:W3CDTF">2022-06-27T06:33:00Z</dcterms:created>
  <dcterms:modified xsi:type="dcterms:W3CDTF">2022-06-27T06:33:00Z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0x010100859BFA186A3BCE449970F50C854C827C</vt:lpwstr>
  </property>
</Properties>
</file>