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DA5BC" w14:textId="32C8A350" w:rsidR="00EF5CF6" w:rsidRDefault="00F6016B" w:rsidP="00F601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016B">
        <w:rPr>
          <w:rFonts w:ascii="Times New Roman" w:hAnsi="Times New Roman" w:cs="Times New Roman"/>
          <w:b/>
          <w:sz w:val="32"/>
          <w:szCs w:val="32"/>
        </w:rPr>
        <w:t>Dane zapraszanej osoby – studenta</w:t>
      </w:r>
    </w:p>
    <w:p w14:paraId="562E0FA0" w14:textId="6E10F73D" w:rsidR="00505479" w:rsidRPr="00505479" w:rsidRDefault="00505479" w:rsidP="00F6016B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505479">
        <w:rPr>
          <w:rFonts w:ascii="Times New Roman" w:hAnsi="Times New Roman" w:cs="Times New Roman"/>
          <w:b/>
          <w:sz w:val="32"/>
          <w:szCs w:val="32"/>
          <w:lang w:val="en-GB"/>
        </w:rPr>
        <w:t xml:space="preserve">Details 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>for the invitation letter</w:t>
      </w:r>
      <w:r w:rsidRPr="00505479">
        <w:rPr>
          <w:rFonts w:ascii="Times New Roman" w:hAnsi="Times New Roman" w:cs="Times New Roman"/>
          <w:b/>
          <w:sz w:val="32"/>
          <w:szCs w:val="32"/>
          <w:lang w:val="en-GB"/>
        </w:rPr>
        <w:t xml:space="preserve"> - student</w:t>
      </w:r>
    </w:p>
    <w:p w14:paraId="2C547F59" w14:textId="77777777" w:rsidR="00505479" w:rsidRPr="00505479" w:rsidRDefault="00505479" w:rsidP="00F6016B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14:paraId="381C04D9" w14:textId="77777777" w:rsidR="00F6016B" w:rsidRPr="00505479" w:rsidRDefault="00F6016B" w:rsidP="00F6016B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tbl>
      <w:tblPr>
        <w:tblStyle w:val="Tabela-Siatka"/>
        <w:tblW w:w="9361" w:type="dxa"/>
        <w:tblLook w:val="04A0" w:firstRow="1" w:lastRow="0" w:firstColumn="1" w:lastColumn="0" w:noHBand="0" w:noVBand="1"/>
      </w:tblPr>
      <w:tblGrid>
        <w:gridCol w:w="5382"/>
        <w:gridCol w:w="3979"/>
      </w:tblGrid>
      <w:tr w:rsidR="00F6016B" w14:paraId="7932BC63" w14:textId="77777777" w:rsidTr="00505479">
        <w:trPr>
          <w:trHeight w:val="553"/>
        </w:trPr>
        <w:tc>
          <w:tcPr>
            <w:tcW w:w="5382" w:type="dxa"/>
          </w:tcPr>
          <w:p w14:paraId="25F2D3B9" w14:textId="42E7C636" w:rsidR="00F6016B" w:rsidRPr="00505479" w:rsidRDefault="00F6016B" w:rsidP="00F6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79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3979" w:type="dxa"/>
          </w:tcPr>
          <w:p w14:paraId="6FB12058" w14:textId="77777777" w:rsidR="00F6016B" w:rsidRPr="00F6016B" w:rsidRDefault="00F6016B" w:rsidP="00F6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16B" w14:paraId="12A840B2" w14:textId="77777777" w:rsidTr="00505479">
        <w:trPr>
          <w:trHeight w:val="560"/>
        </w:trPr>
        <w:tc>
          <w:tcPr>
            <w:tcW w:w="5382" w:type="dxa"/>
          </w:tcPr>
          <w:p w14:paraId="2A721BE0" w14:textId="629B3AE0" w:rsidR="00F6016B" w:rsidRPr="00505479" w:rsidRDefault="00F6016B" w:rsidP="00F6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79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3979" w:type="dxa"/>
          </w:tcPr>
          <w:p w14:paraId="76A4283A" w14:textId="77777777" w:rsidR="00F6016B" w:rsidRPr="00F6016B" w:rsidRDefault="00F6016B" w:rsidP="00F6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16B" w:rsidRPr="00505479" w14:paraId="3FF6E1D3" w14:textId="77777777" w:rsidTr="00505479">
        <w:trPr>
          <w:trHeight w:val="1646"/>
        </w:trPr>
        <w:tc>
          <w:tcPr>
            <w:tcW w:w="5382" w:type="dxa"/>
          </w:tcPr>
          <w:p w14:paraId="5BC69772" w14:textId="0D328F27" w:rsidR="00505479" w:rsidRPr="00505479" w:rsidRDefault="00F6016B" w:rsidP="00F6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79">
              <w:rPr>
                <w:rFonts w:ascii="Times New Roman" w:hAnsi="Times New Roman" w:cs="Times New Roman"/>
                <w:sz w:val="24"/>
                <w:szCs w:val="24"/>
              </w:rPr>
              <w:t>Kierunek, rok studiów (</w:t>
            </w:r>
            <w:r w:rsidRPr="005054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 którym jesteś obecnie</w:t>
            </w:r>
            <w:r w:rsidRPr="00505479">
              <w:rPr>
                <w:rFonts w:ascii="Times New Roman" w:hAnsi="Times New Roman" w:cs="Times New Roman"/>
                <w:sz w:val="24"/>
                <w:szCs w:val="24"/>
              </w:rPr>
              <w:t>) informacja dot. czy są to studia licencjackie czy magisterskie</w:t>
            </w:r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 xml:space="preserve">Field of </w:t>
            </w:r>
            <w:proofErr w:type="spellStart"/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="005054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>whether</w:t>
            </w:r>
            <w:proofErr w:type="spellEnd"/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>these</w:t>
            </w:r>
            <w:proofErr w:type="spellEnd"/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>bachelor's</w:t>
            </w:r>
            <w:proofErr w:type="spellEnd"/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>master's</w:t>
            </w:r>
            <w:proofErr w:type="spellEnd"/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5479" w:rsidRPr="00505479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</w:p>
        </w:tc>
        <w:tc>
          <w:tcPr>
            <w:tcW w:w="3979" w:type="dxa"/>
          </w:tcPr>
          <w:p w14:paraId="6CACE5C0" w14:textId="77777777" w:rsidR="00F6016B" w:rsidRPr="00505479" w:rsidRDefault="00F6016B" w:rsidP="00F6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16B" w:rsidRPr="00505479" w14:paraId="4E40BF13" w14:textId="77777777" w:rsidTr="00505479">
        <w:trPr>
          <w:trHeight w:val="519"/>
        </w:trPr>
        <w:tc>
          <w:tcPr>
            <w:tcW w:w="5382" w:type="dxa"/>
          </w:tcPr>
          <w:p w14:paraId="7D4224DB" w14:textId="3C6DA723" w:rsidR="00F6016B" w:rsidRPr="00505479" w:rsidRDefault="00F6016B" w:rsidP="00F6016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054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Data </w:t>
            </w:r>
            <w:proofErr w:type="spellStart"/>
            <w:r w:rsidRPr="005054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urodzenia</w:t>
            </w:r>
            <w:proofErr w:type="spellEnd"/>
            <w:r w:rsidR="00505479" w:rsidRPr="005054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/ Date of birth</w:t>
            </w:r>
          </w:p>
        </w:tc>
        <w:tc>
          <w:tcPr>
            <w:tcW w:w="3979" w:type="dxa"/>
          </w:tcPr>
          <w:p w14:paraId="6D8CD127" w14:textId="77777777" w:rsidR="00F6016B" w:rsidRPr="00505479" w:rsidRDefault="00F6016B" w:rsidP="00F60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6016B" w14:paraId="722C6750" w14:textId="77777777" w:rsidTr="00505479">
        <w:trPr>
          <w:trHeight w:val="570"/>
        </w:trPr>
        <w:tc>
          <w:tcPr>
            <w:tcW w:w="5382" w:type="dxa"/>
          </w:tcPr>
          <w:p w14:paraId="24EF2A20" w14:textId="53C23373" w:rsidR="00F6016B" w:rsidRPr="00505479" w:rsidRDefault="00F6016B" w:rsidP="00F6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79">
              <w:rPr>
                <w:rFonts w:ascii="Times New Roman" w:hAnsi="Times New Roman" w:cs="Times New Roman"/>
                <w:sz w:val="24"/>
                <w:szCs w:val="24"/>
              </w:rPr>
              <w:t>Nr paszportu</w:t>
            </w:r>
            <w:r w:rsidR="00505479">
              <w:rPr>
                <w:rFonts w:ascii="Times New Roman" w:hAnsi="Times New Roman" w:cs="Times New Roman"/>
                <w:sz w:val="24"/>
                <w:szCs w:val="24"/>
              </w:rPr>
              <w:t xml:space="preserve"> / Passport </w:t>
            </w:r>
            <w:proofErr w:type="spellStart"/>
            <w:r w:rsidR="00505479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3979" w:type="dxa"/>
          </w:tcPr>
          <w:p w14:paraId="062FC886" w14:textId="77777777" w:rsidR="00F6016B" w:rsidRPr="00F6016B" w:rsidRDefault="00F6016B" w:rsidP="00F6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16B" w:rsidRPr="00505479" w14:paraId="1475B475" w14:textId="77777777" w:rsidTr="00505479">
        <w:trPr>
          <w:trHeight w:val="1646"/>
        </w:trPr>
        <w:tc>
          <w:tcPr>
            <w:tcW w:w="5382" w:type="dxa"/>
          </w:tcPr>
          <w:p w14:paraId="1D95FC75" w14:textId="5E2BFC8C" w:rsidR="00F6016B" w:rsidRDefault="00F6016B" w:rsidP="00F6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79">
              <w:rPr>
                <w:rFonts w:ascii="Times New Roman" w:hAnsi="Times New Roman" w:cs="Times New Roman"/>
                <w:sz w:val="24"/>
                <w:szCs w:val="24"/>
              </w:rPr>
              <w:t xml:space="preserve">Termin zaproszenia </w:t>
            </w:r>
            <w:r w:rsidR="0050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479">
              <w:rPr>
                <w:rFonts w:ascii="Times New Roman" w:hAnsi="Times New Roman" w:cs="Times New Roman"/>
                <w:sz w:val="24"/>
                <w:szCs w:val="24"/>
              </w:rPr>
              <w:t xml:space="preserve">(max. 365 dni, </w:t>
            </w:r>
            <w:r w:rsidR="0050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4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 formacie:</w:t>
            </w:r>
            <w:r w:rsidRPr="005054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 xml:space="preserve">od </w:t>
            </w:r>
            <w:proofErr w:type="spellStart"/>
            <w:r w:rsidRPr="005054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dd.mm.rrrr</w:t>
            </w:r>
            <w:proofErr w:type="spellEnd"/>
            <w:r w:rsidRPr="005054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do </w:t>
            </w:r>
            <w:proofErr w:type="spellStart"/>
            <w:r w:rsidRPr="005054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dd.mm.rrrrr</w:t>
            </w:r>
            <w:proofErr w:type="spellEnd"/>
            <w:r w:rsidRPr="005054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E44A2B3" w14:textId="77777777" w:rsidR="00505479" w:rsidRDefault="00505479" w:rsidP="00F6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845DD" w14:textId="21DAE4A6" w:rsidR="00505479" w:rsidRPr="00505479" w:rsidRDefault="00505479" w:rsidP="005054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Pr="005054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nvitation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dates </w:t>
            </w:r>
            <w:r w:rsidRPr="005054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(max. 365 days, in format:</w:t>
            </w:r>
          </w:p>
          <w:p w14:paraId="2C844F77" w14:textId="651CDF63" w:rsidR="00505479" w:rsidRPr="00505479" w:rsidRDefault="00505479" w:rsidP="005054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054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from </w:t>
            </w:r>
            <w:proofErr w:type="spellStart"/>
            <w:r w:rsidRPr="005054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dd.mm.yyyy</w:t>
            </w:r>
            <w:proofErr w:type="spellEnd"/>
            <w:r w:rsidRPr="005054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- to </w:t>
            </w:r>
            <w:proofErr w:type="spellStart"/>
            <w:r w:rsidRPr="005054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dd.mm.yyyy</w:t>
            </w:r>
            <w:proofErr w:type="spellEnd"/>
            <w:r w:rsidRPr="005054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3979" w:type="dxa"/>
          </w:tcPr>
          <w:p w14:paraId="6AE9552E" w14:textId="77777777" w:rsidR="00F6016B" w:rsidRPr="00505479" w:rsidRDefault="00F6016B" w:rsidP="00F60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6016B" w:rsidRPr="00505479" w14:paraId="330EBDB6" w14:textId="77777777" w:rsidTr="00505479">
        <w:trPr>
          <w:trHeight w:val="1518"/>
        </w:trPr>
        <w:tc>
          <w:tcPr>
            <w:tcW w:w="5382" w:type="dxa"/>
          </w:tcPr>
          <w:p w14:paraId="0BFF9AA6" w14:textId="77777777" w:rsidR="00F6016B" w:rsidRDefault="00F6016B" w:rsidP="00F6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79">
              <w:rPr>
                <w:rFonts w:ascii="Times New Roman" w:hAnsi="Times New Roman" w:cs="Times New Roman"/>
                <w:sz w:val="24"/>
                <w:szCs w:val="24"/>
              </w:rPr>
              <w:t>Adres konsulatu, w którym będzie wyrabiana wiza</w:t>
            </w:r>
            <w:r w:rsidR="005054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0298B1F7" w14:textId="0FBD9596" w:rsidR="00505479" w:rsidRPr="00505479" w:rsidRDefault="00505479" w:rsidP="00F6016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054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consulate's address where the visa will be issued</w:t>
            </w:r>
          </w:p>
        </w:tc>
        <w:tc>
          <w:tcPr>
            <w:tcW w:w="3979" w:type="dxa"/>
          </w:tcPr>
          <w:p w14:paraId="36F012D1" w14:textId="77777777" w:rsidR="00F6016B" w:rsidRPr="00505479" w:rsidRDefault="00F6016B" w:rsidP="00F60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5790BB2B" w14:textId="77777777" w:rsidR="00F6016B" w:rsidRPr="00505479" w:rsidRDefault="00F6016B" w:rsidP="00F6016B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sectPr w:rsidR="00F6016B" w:rsidRPr="00505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F4C"/>
    <w:rsid w:val="00061F4C"/>
    <w:rsid w:val="00505479"/>
    <w:rsid w:val="00EF5CF6"/>
    <w:rsid w:val="00F6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E1A5A"/>
  <w15:chartTrackingRefBased/>
  <w15:docId w15:val="{A2EA62A9-65C9-4FE9-82E2-D3D4C6F1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0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564</Characters>
  <Application>Microsoft Office Word</Application>
  <DocSecurity>0</DocSecurity>
  <Lines>4</Lines>
  <Paragraphs>1</Paragraphs>
  <ScaleCrop>false</ScaleCrop>
  <Company>SPecialiST RePack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Iryna Shvets</cp:lastModifiedBy>
  <cp:revision>2</cp:revision>
  <dcterms:created xsi:type="dcterms:W3CDTF">2020-07-09T09:32:00Z</dcterms:created>
  <dcterms:modified xsi:type="dcterms:W3CDTF">2020-07-09T09:32:00Z</dcterms:modified>
</cp:coreProperties>
</file>