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DA5BC" w14:textId="70F9194C" w:rsidR="00EF5CF6" w:rsidRPr="007A57BC" w:rsidRDefault="00F6016B" w:rsidP="00F60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7BC">
        <w:rPr>
          <w:rFonts w:ascii="Times New Roman" w:hAnsi="Times New Roman" w:cs="Times New Roman"/>
          <w:b/>
          <w:sz w:val="32"/>
          <w:szCs w:val="32"/>
        </w:rPr>
        <w:t xml:space="preserve">Dane zapraszanej </w:t>
      </w:r>
      <w:r w:rsidR="007A57BC" w:rsidRPr="007A57BC">
        <w:rPr>
          <w:rFonts w:ascii="Times New Roman" w:hAnsi="Times New Roman" w:cs="Times New Roman"/>
          <w:b/>
          <w:sz w:val="32"/>
          <w:szCs w:val="32"/>
        </w:rPr>
        <w:t>przyjeżdżającej</w:t>
      </w:r>
    </w:p>
    <w:p w14:paraId="562E0FA0" w14:textId="691E794A" w:rsidR="00505479" w:rsidRPr="007A57BC" w:rsidRDefault="007A57BC" w:rsidP="00F60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7BC">
        <w:rPr>
          <w:rFonts w:ascii="Times New Roman" w:hAnsi="Times New Roman" w:cs="Times New Roman"/>
          <w:b/>
          <w:sz w:val="32"/>
          <w:szCs w:val="32"/>
        </w:rPr>
        <w:t xml:space="preserve">Personal </w:t>
      </w:r>
      <w:proofErr w:type="spellStart"/>
      <w:r w:rsidRPr="007A57BC">
        <w:rPr>
          <w:rFonts w:ascii="Times New Roman" w:hAnsi="Times New Roman" w:cs="Times New Roman"/>
          <w:b/>
          <w:sz w:val="32"/>
          <w:szCs w:val="32"/>
        </w:rPr>
        <w:t>information</w:t>
      </w:r>
      <w:proofErr w:type="spellEnd"/>
      <w:r w:rsidRPr="007A57BC"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 w:rsidRPr="007A57BC">
        <w:rPr>
          <w:rFonts w:ascii="Times New Roman" w:hAnsi="Times New Roman" w:cs="Times New Roman"/>
          <w:b/>
          <w:sz w:val="32"/>
          <w:szCs w:val="32"/>
        </w:rPr>
        <w:t>invated</w:t>
      </w:r>
      <w:proofErr w:type="spellEnd"/>
      <w:r w:rsidRPr="007A57BC">
        <w:rPr>
          <w:rFonts w:ascii="Times New Roman" w:hAnsi="Times New Roman" w:cs="Times New Roman"/>
          <w:b/>
          <w:sz w:val="32"/>
          <w:szCs w:val="32"/>
        </w:rPr>
        <w:t xml:space="preserve"> person</w:t>
      </w:r>
    </w:p>
    <w:p w14:paraId="2C547F59" w14:textId="77777777" w:rsidR="00505479" w:rsidRPr="007A57BC" w:rsidRDefault="00505479" w:rsidP="00F601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1C04D9" w14:textId="77777777" w:rsidR="00F6016B" w:rsidRPr="007A57BC" w:rsidRDefault="00F6016B" w:rsidP="00F60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5382"/>
        <w:gridCol w:w="3979"/>
      </w:tblGrid>
      <w:tr w:rsidR="00F6016B" w14:paraId="7932BC63" w14:textId="77777777" w:rsidTr="007A57BC">
        <w:trPr>
          <w:trHeight w:val="639"/>
        </w:trPr>
        <w:tc>
          <w:tcPr>
            <w:tcW w:w="5382" w:type="dxa"/>
          </w:tcPr>
          <w:p w14:paraId="25F2D3B9" w14:textId="799F9701" w:rsidR="00F6016B" w:rsidRPr="00505479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="007A57BC">
              <w:rPr>
                <w:rFonts w:ascii="Times New Roman" w:hAnsi="Times New Roman" w:cs="Times New Roman"/>
                <w:sz w:val="24"/>
                <w:szCs w:val="24"/>
              </w:rPr>
              <w:t xml:space="preserve"> zapraszanej osoby</w:t>
            </w:r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A57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="007A57B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7A57BC">
              <w:rPr>
                <w:rFonts w:ascii="Times New Roman" w:hAnsi="Times New Roman" w:cs="Times New Roman"/>
                <w:sz w:val="24"/>
                <w:szCs w:val="24"/>
              </w:rPr>
              <w:t>invated</w:t>
            </w:r>
            <w:proofErr w:type="spellEnd"/>
            <w:r w:rsidR="007A57BC"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</w:p>
        </w:tc>
        <w:tc>
          <w:tcPr>
            <w:tcW w:w="3979" w:type="dxa"/>
          </w:tcPr>
          <w:p w14:paraId="6FB12058" w14:textId="77777777" w:rsidR="00F6016B" w:rsidRPr="00F6016B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6B" w14:paraId="12A840B2" w14:textId="77777777" w:rsidTr="007A57BC">
        <w:trPr>
          <w:trHeight w:val="705"/>
        </w:trPr>
        <w:tc>
          <w:tcPr>
            <w:tcW w:w="5382" w:type="dxa"/>
          </w:tcPr>
          <w:p w14:paraId="2A721BE0" w14:textId="22851E8C" w:rsidR="00F6016B" w:rsidRPr="00505479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BC">
              <w:rPr>
                <w:rFonts w:ascii="Times New Roman" w:hAnsi="Times New Roman" w:cs="Times New Roman"/>
                <w:sz w:val="24"/>
                <w:szCs w:val="24"/>
              </w:rPr>
              <w:t>zapraszanej osoby</w:t>
            </w:r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A57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7A57B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7A57BC">
              <w:rPr>
                <w:rFonts w:ascii="Times New Roman" w:hAnsi="Times New Roman" w:cs="Times New Roman"/>
                <w:sz w:val="24"/>
                <w:szCs w:val="24"/>
              </w:rPr>
              <w:t>invated</w:t>
            </w:r>
            <w:proofErr w:type="spellEnd"/>
            <w:r w:rsidR="007A57BC"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</w:p>
        </w:tc>
        <w:tc>
          <w:tcPr>
            <w:tcW w:w="3979" w:type="dxa"/>
          </w:tcPr>
          <w:p w14:paraId="76A4283A" w14:textId="77777777" w:rsidR="00F6016B" w:rsidRPr="00F6016B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6B" w:rsidRPr="00505479" w14:paraId="3FF6E1D3" w14:textId="77777777" w:rsidTr="00505479">
        <w:trPr>
          <w:trHeight w:val="1646"/>
        </w:trPr>
        <w:tc>
          <w:tcPr>
            <w:tcW w:w="5382" w:type="dxa"/>
          </w:tcPr>
          <w:p w14:paraId="5BC69772" w14:textId="0D328F27" w:rsidR="00505479" w:rsidRPr="00505479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Kierunek, rok studiów (</w:t>
            </w:r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 którym jesteś obecnie</w:t>
            </w: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) informacja dot. czy są to studia licencjackie czy magisterskie</w:t>
            </w:r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/ Field of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50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whether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bachelor's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master's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979" w:type="dxa"/>
          </w:tcPr>
          <w:p w14:paraId="6CACE5C0" w14:textId="727D70EC" w:rsidR="00F6016B" w:rsidRPr="007A57BC" w:rsidRDefault="00F6016B" w:rsidP="006F41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016B" w:rsidRPr="007A57BC" w14:paraId="4E40BF13" w14:textId="77777777" w:rsidTr="007A57BC">
        <w:trPr>
          <w:trHeight w:val="597"/>
        </w:trPr>
        <w:tc>
          <w:tcPr>
            <w:tcW w:w="5382" w:type="dxa"/>
          </w:tcPr>
          <w:p w14:paraId="7D4224DB" w14:textId="25E3C3EC" w:rsidR="00F6016B" w:rsidRPr="007A57BC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BC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  <w:r w:rsidR="007A57BC" w:rsidRPr="007A57BC">
              <w:rPr>
                <w:rFonts w:ascii="Times New Roman" w:hAnsi="Times New Roman" w:cs="Times New Roman"/>
                <w:sz w:val="24"/>
                <w:szCs w:val="24"/>
              </w:rPr>
              <w:t xml:space="preserve"> zapraszanej osoby</w:t>
            </w:r>
            <w:r w:rsidR="00505479" w:rsidRPr="007A57B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7A57BC" w:rsidRPr="007A57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5479" w:rsidRPr="007A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7A57B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="00505479" w:rsidRPr="007A57B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505479" w:rsidRPr="007A57B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="007A57B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7A57BC">
              <w:rPr>
                <w:rFonts w:ascii="Times New Roman" w:hAnsi="Times New Roman" w:cs="Times New Roman"/>
                <w:sz w:val="24"/>
                <w:szCs w:val="24"/>
              </w:rPr>
              <w:t>invated</w:t>
            </w:r>
            <w:proofErr w:type="spellEnd"/>
            <w:r w:rsidR="007A57BC"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</w:p>
        </w:tc>
        <w:tc>
          <w:tcPr>
            <w:tcW w:w="3979" w:type="dxa"/>
          </w:tcPr>
          <w:p w14:paraId="6D8CD127" w14:textId="77777777" w:rsidR="00F6016B" w:rsidRPr="007A57BC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6B" w14:paraId="722C6750" w14:textId="77777777" w:rsidTr="00505479">
        <w:trPr>
          <w:trHeight w:val="570"/>
        </w:trPr>
        <w:tc>
          <w:tcPr>
            <w:tcW w:w="5382" w:type="dxa"/>
          </w:tcPr>
          <w:p w14:paraId="24EF2A20" w14:textId="23F1E2C0" w:rsidR="00F6016B" w:rsidRPr="00505479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Nr paszportu</w:t>
            </w:r>
            <w:r w:rsidR="007A57BC">
              <w:rPr>
                <w:rFonts w:ascii="Times New Roman" w:hAnsi="Times New Roman" w:cs="Times New Roman"/>
                <w:sz w:val="24"/>
                <w:szCs w:val="24"/>
              </w:rPr>
              <w:t xml:space="preserve"> zapraszanej osoby</w:t>
            </w:r>
            <w:r w:rsidR="0050547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A57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5479">
              <w:rPr>
                <w:rFonts w:ascii="Times New Roman" w:hAnsi="Times New Roman" w:cs="Times New Roman"/>
                <w:sz w:val="24"/>
                <w:szCs w:val="24"/>
              </w:rPr>
              <w:t xml:space="preserve">Passport </w:t>
            </w:r>
            <w:r w:rsidR="007A57BC">
              <w:rPr>
                <w:rFonts w:ascii="Times New Roman" w:hAnsi="Times New Roman" w:cs="Times New Roman"/>
                <w:sz w:val="24"/>
                <w:szCs w:val="24"/>
              </w:rPr>
              <w:t xml:space="preserve">numer of </w:t>
            </w:r>
            <w:proofErr w:type="spellStart"/>
            <w:r w:rsidR="007A57BC">
              <w:rPr>
                <w:rFonts w:ascii="Times New Roman" w:hAnsi="Times New Roman" w:cs="Times New Roman"/>
                <w:sz w:val="24"/>
                <w:szCs w:val="24"/>
              </w:rPr>
              <w:t>invated</w:t>
            </w:r>
            <w:proofErr w:type="spellEnd"/>
            <w:r w:rsidR="007A57BC"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</w:p>
        </w:tc>
        <w:tc>
          <w:tcPr>
            <w:tcW w:w="3979" w:type="dxa"/>
          </w:tcPr>
          <w:p w14:paraId="062FC886" w14:textId="77777777" w:rsidR="00F6016B" w:rsidRPr="00F6016B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6B" w:rsidRPr="004B47FD" w14:paraId="1475B475" w14:textId="77777777" w:rsidTr="00505479">
        <w:trPr>
          <w:trHeight w:val="1646"/>
        </w:trPr>
        <w:tc>
          <w:tcPr>
            <w:tcW w:w="5382" w:type="dxa"/>
          </w:tcPr>
          <w:p w14:paraId="1D95FC75" w14:textId="372B3FA0" w:rsidR="00F6016B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Termin zaproszenia </w:t>
            </w:r>
            <w:r w:rsid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7FD">
              <w:rPr>
                <w:rFonts w:ascii="Times New Roman" w:hAnsi="Times New Roman" w:cs="Times New Roman"/>
                <w:sz w:val="24"/>
                <w:szCs w:val="24"/>
              </w:rPr>
              <w:t>(max. 3</w:t>
            </w:r>
            <w:r w:rsidR="007A5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dni, </w:t>
            </w:r>
            <w:r w:rsid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 formacie:</w:t>
            </w:r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od </w:t>
            </w:r>
            <w:proofErr w:type="spellStart"/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dd.mm.rrrr</w:t>
            </w:r>
            <w:proofErr w:type="spellEnd"/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do </w:t>
            </w:r>
            <w:proofErr w:type="spellStart"/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dd.mm.rrrrr</w:t>
            </w:r>
            <w:proofErr w:type="spellEnd"/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44A2B3" w14:textId="77777777" w:rsidR="00505479" w:rsidRDefault="00505479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45DD" w14:textId="2E1416A3" w:rsidR="00505479" w:rsidRPr="004B47FD" w:rsidRDefault="00505479" w:rsidP="005054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47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Invitation dates </w:t>
            </w:r>
            <w:r w:rsidR="004B47FD" w:rsidRPr="004B47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(max. 3</w:t>
            </w:r>
            <w:bookmarkStart w:id="0" w:name="_GoBack"/>
            <w:bookmarkEnd w:id="0"/>
            <w:r w:rsidR="007A57BC" w:rsidRPr="004B47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4B47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days, in format:</w:t>
            </w:r>
          </w:p>
          <w:p w14:paraId="2C844F77" w14:textId="651CDF63" w:rsidR="00505479" w:rsidRPr="004B47FD" w:rsidRDefault="00505479" w:rsidP="0050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FD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>dd.mm.yyyy</w:t>
            </w:r>
            <w:proofErr w:type="spellEnd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 xml:space="preserve"> - to </w:t>
            </w:r>
            <w:proofErr w:type="spellStart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>dd.mm.yyyy</w:t>
            </w:r>
            <w:proofErr w:type="spellEnd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9" w:type="dxa"/>
          </w:tcPr>
          <w:p w14:paraId="6AE9552E" w14:textId="77777777" w:rsidR="00F6016B" w:rsidRPr="004B47FD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6B" w:rsidRPr="004B47FD" w14:paraId="330EBDB6" w14:textId="77777777" w:rsidTr="00505479">
        <w:trPr>
          <w:trHeight w:val="1518"/>
        </w:trPr>
        <w:tc>
          <w:tcPr>
            <w:tcW w:w="5382" w:type="dxa"/>
          </w:tcPr>
          <w:p w14:paraId="0BFF9AA6" w14:textId="77777777" w:rsidR="00F6016B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Adres konsulatu, w którym będzie wyrabiana wiza</w:t>
            </w:r>
            <w:r w:rsidR="005054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298B1F7" w14:textId="0FBD9596" w:rsidR="00505479" w:rsidRPr="004B47FD" w:rsidRDefault="00505479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F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>consulate's</w:t>
            </w:r>
            <w:proofErr w:type="spellEnd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 xml:space="preserve"> the visa </w:t>
            </w:r>
            <w:proofErr w:type="spellStart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4B47FD">
              <w:rPr>
                <w:rFonts w:ascii="Times New Roman" w:hAnsi="Times New Roman" w:cs="Times New Roman"/>
                <w:sz w:val="24"/>
                <w:szCs w:val="24"/>
              </w:rPr>
              <w:t>issued</w:t>
            </w:r>
            <w:proofErr w:type="spellEnd"/>
          </w:p>
        </w:tc>
        <w:tc>
          <w:tcPr>
            <w:tcW w:w="3979" w:type="dxa"/>
          </w:tcPr>
          <w:p w14:paraId="36F012D1" w14:textId="77777777" w:rsidR="00F6016B" w:rsidRPr="004B47FD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0BB2B" w14:textId="77777777" w:rsidR="00F6016B" w:rsidRPr="004B47FD" w:rsidRDefault="00F6016B" w:rsidP="00F60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016B" w:rsidRPr="004B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4C"/>
    <w:rsid w:val="00061F4C"/>
    <w:rsid w:val="004B47FD"/>
    <w:rsid w:val="00505479"/>
    <w:rsid w:val="006F413E"/>
    <w:rsid w:val="007A57BC"/>
    <w:rsid w:val="00EF5CF6"/>
    <w:rsid w:val="00F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1A5A"/>
  <w15:chartTrackingRefBased/>
  <w15:docId w15:val="{A2EA62A9-65C9-4FE9-82E2-D3D4C6F1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2023-03-16T10:55:00Z</cp:lastPrinted>
  <dcterms:created xsi:type="dcterms:W3CDTF">2023-03-16T10:56:00Z</dcterms:created>
  <dcterms:modified xsi:type="dcterms:W3CDTF">2023-03-16T10:56:00Z</dcterms:modified>
</cp:coreProperties>
</file>