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C9" w:rsidRPr="009452FB" w:rsidRDefault="005920C9" w:rsidP="005920C9">
      <w:pPr>
        <w:jc w:val="right"/>
        <w:rPr>
          <w:sz w:val="20"/>
        </w:rPr>
      </w:pPr>
      <w:r w:rsidRPr="009452FB">
        <w:rPr>
          <w:sz w:val="20"/>
        </w:rPr>
        <w:t>Opole, dnia……………..</w:t>
      </w:r>
    </w:p>
    <w:p w:rsidR="009452FB" w:rsidRDefault="005B003C" w:rsidP="009452FB">
      <w:pPr>
        <w:spacing w:line="276" w:lineRule="auto"/>
        <w:rPr>
          <w:sz w:val="18"/>
          <w:szCs w:val="18"/>
        </w:rPr>
      </w:pPr>
      <w:r w:rsidRPr="009452FB">
        <w:rPr>
          <w:b/>
        </w:rPr>
        <w:t>Imię i Nazwisko</w:t>
      </w:r>
      <w:r w:rsidR="009452FB">
        <w:t xml:space="preserve">: </w:t>
      </w:r>
      <w:r w:rsidR="009452FB" w:rsidRPr="008403DD">
        <w:rPr>
          <w:sz w:val="18"/>
          <w:szCs w:val="18"/>
        </w:rPr>
        <w:t>…………</w:t>
      </w:r>
      <w:r w:rsidR="008403DD">
        <w:rPr>
          <w:sz w:val="18"/>
          <w:szCs w:val="18"/>
        </w:rPr>
        <w:t>…………………</w:t>
      </w:r>
    </w:p>
    <w:p w:rsidR="004A087D" w:rsidRPr="004A087D" w:rsidRDefault="00E05757" w:rsidP="009452FB">
      <w:pPr>
        <w:spacing w:line="276" w:lineRule="auto"/>
      </w:pPr>
      <w:r>
        <w:t>a</w:t>
      </w:r>
      <w:r w:rsidR="004A087D" w:rsidRPr="004A087D">
        <w:t>dres</w:t>
      </w:r>
      <w:r w:rsidR="004A087D">
        <w:t xml:space="preserve"> do korespo</w:t>
      </w:r>
      <w:r w:rsidR="00AA5728">
        <w:t>n</w:t>
      </w:r>
      <w:r w:rsidR="004A087D">
        <w:t>dencji:</w:t>
      </w:r>
    </w:p>
    <w:p w:rsidR="004A087D" w:rsidRPr="00140824" w:rsidRDefault="004A087D" w:rsidP="009452F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</w:t>
      </w:r>
    </w:p>
    <w:p w:rsidR="009452FB" w:rsidRDefault="009452FB" w:rsidP="009452FB">
      <w:pPr>
        <w:spacing w:line="276" w:lineRule="auto"/>
      </w:pPr>
      <w:r>
        <w:t xml:space="preserve">nr albumu: </w:t>
      </w:r>
      <w:r w:rsidRPr="00AD769E">
        <w:rPr>
          <w:sz w:val="18"/>
          <w:szCs w:val="18"/>
        </w:rPr>
        <w:t>…………</w:t>
      </w:r>
      <w:r w:rsidR="00AD769E">
        <w:rPr>
          <w:sz w:val="18"/>
          <w:szCs w:val="18"/>
        </w:rPr>
        <w:t>…………………………..</w:t>
      </w:r>
    </w:p>
    <w:p w:rsidR="009452FB" w:rsidRDefault="00AD769E" w:rsidP="009452FB">
      <w:pPr>
        <w:spacing w:line="276" w:lineRule="auto"/>
      </w:pPr>
      <w:r>
        <w:t xml:space="preserve">adres </w:t>
      </w:r>
      <w:r w:rsidR="009452FB">
        <w:t xml:space="preserve">e-mail: </w:t>
      </w:r>
      <w:r w:rsidR="009452FB" w:rsidRPr="00AD769E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……………………….</w:t>
      </w:r>
    </w:p>
    <w:p w:rsidR="005B003C" w:rsidRDefault="005B003C" w:rsidP="009452FB">
      <w:pPr>
        <w:spacing w:line="276" w:lineRule="auto"/>
        <w:rPr>
          <w:sz w:val="18"/>
          <w:szCs w:val="18"/>
        </w:rPr>
      </w:pPr>
      <w:r w:rsidRPr="009452FB">
        <w:t>telefon komórkowy:</w:t>
      </w:r>
      <w:r w:rsidR="009452FB">
        <w:t xml:space="preserve"> </w:t>
      </w:r>
      <w:r w:rsidR="009452FB" w:rsidRPr="00AD769E">
        <w:rPr>
          <w:sz w:val="18"/>
          <w:szCs w:val="18"/>
        </w:rPr>
        <w:t>…………</w:t>
      </w:r>
      <w:r w:rsidR="00AD769E">
        <w:rPr>
          <w:sz w:val="18"/>
          <w:szCs w:val="18"/>
        </w:rPr>
        <w:t>……………..</w:t>
      </w:r>
    </w:p>
    <w:p w:rsidR="00CC3572" w:rsidRDefault="00CC3572" w:rsidP="009452FB">
      <w:pPr>
        <w:spacing w:line="276" w:lineRule="auto"/>
        <w:rPr>
          <w:sz w:val="18"/>
          <w:szCs w:val="18"/>
        </w:rPr>
      </w:pPr>
    </w:p>
    <w:p w:rsidR="00CC3572" w:rsidRPr="009452FB" w:rsidRDefault="00CC3572" w:rsidP="009452FB">
      <w:pPr>
        <w:spacing w:line="276" w:lineRule="auto"/>
      </w:pPr>
    </w:p>
    <w:p w:rsidR="00924D82" w:rsidRDefault="00924D82" w:rsidP="005B003C"/>
    <w:p w:rsidR="00924D82" w:rsidRPr="00EB408F" w:rsidRDefault="00924D82" w:rsidP="009452FB">
      <w:pPr>
        <w:ind w:left="5529"/>
        <w:rPr>
          <w:b/>
        </w:rPr>
      </w:pPr>
      <w:r w:rsidRPr="00EB408F">
        <w:rPr>
          <w:b/>
        </w:rPr>
        <w:t>Dziekan</w:t>
      </w:r>
    </w:p>
    <w:p w:rsidR="00924D82" w:rsidRPr="00EB408F" w:rsidRDefault="00924D82" w:rsidP="009452FB">
      <w:pPr>
        <w:ind w:left="5529"/>
        <w:rPr>
          <w:b/>
        </w:rPr>
      </w:pPr>
      <w:r w:rsidRPr="00EB408F">
        <w:rPr>
          <w:b/>
        </w:rPr>
        <w:t>Wydziału Chemii</w:t>
      </w:r>
    </w:p>
    <w:p w:rsidR="00924D82" w:rsidRPr="00EB408F" w:rsidRDefault="00924D82" w:rsidP="009452FB">
      <w:pPr>
        <w:ind w:left="5529"/>
        <w:rPr>
          <w:b/>
        </w:rPr>
      </w:pPr>
      <w:r w:rsidRPr="00EB408F">
        <w:rPr>
          <w:b/>
        </w:rPr>
        <w:t>Uniwersytetu Opolskiego</w:t>
      </w:r>
    </w:p>
    <w:p w:rsidR="0018060E" w:rsidRDefault="0018060E">
      <w:pPr>
        <w:rPr>
          <w:b/>
        </w:rPr>
      </w:pPr>
    </w:p>
    <w:p w:rsidR="00CC3572" w:rsidRPr="00EB408F" w:rsidRDefault="00CC3572">
      <w:pPr>
        <w:rPr>
          <w:b/>
        </w:rPr>
      </w:pPr>
    </w:p>
    <w:p w:rsidR="00455AFB" w:rsidRDefault="00455AFB"/>
    <w:p w:rsidR="00455AFB" w:rsidRPr="00E87F3C" w:rsidRDefault="00C570B4" w:rsidP="00276658">
      <w:pPr>
        <w:ind w:right="992"/>
        <w:jc w:val="center"/>
        <w:rPr>
          <w:b/>
        </w:rPr>
      </w:pPr>
      <w:r>
        <w:rPr>
          <w:b/>
        </w:rPr>
        <w:t>Wniosek</w:t>
      </w:r>
      <w:r w:rsidR="00455AFB" w:rsidRPr="00E87F3C">
        <w:rPr>
          <w:b/>
        </w:rPr>
        <w:t xml:space="preserve"> o przywrócenie praw studenta</w:t>
      </w:r>
      <w:r w:rsidR="00276658">
        <w:rPr>
          <w:b/>
        </w:rPr>
        <w:t xml:space="preserve"> i </w:t>
      </w:r>
      <w:r w:rsidR="00276658" w:rsidRPr="00276658">
        <w:rPr>
          <w:b/>
        </w:rPr>
        <w:t>kontynuowanie studiów</w:t>
      </w:r>
      <w:r w:rsidR="00276658">
        <w:t xml:space="preserve"> </w:t>
      </w:r>
      <w:r w:rsidR="00276658">
        <w:rPr>
          <w:rFonts w:ascii="Calibri" w:hAnsi="Calibri" w:cs="Calibri"/>
          <w:b/>
        </w:rPr>
        <w:t>*</w:t>
      </w:r>
      <w:r w:rsidR="00276658">
        <w:br/>
      </w:r>
    </w:p>
    <w:p w:rsidR="004C0287" w:rsidRPr="009452FB" w:rsidRDefault="004C0287" w:rsidP="009452FB">
      <w:pPr>
        <w:rPr>
          <w:szCs w:val="28"/>
        </w:rPr>
      </w:pPr>
    </w:p>
    <w:p w:rsidR="009C29EB" w:rsidRDefault="001E167A" w:rsidP="009452FB">
      <w:pPr>
        <w:spacing w:line="360" w:lineRule="auto"/>
        <w:jc w:val="both"/>
      </w:pPr>
      <w:r w:rsidRPr="001E167A">
        <w:t xml:space="preserve">Zwracam się </w:t>
      </w:r>
      <w:r>
        <w:t xml:space="preserve">z prośbą o </w:t>
      </w:r>
      <w:r w:rsidR="001B345A">
        <w:t>przywróc</w:t>
      </w:r>
      <w:r w:rsidR="00E67648">
        <w:t>enie praw studenta i kontynuowanie</w:t>
      </w:r>
      <w:r w:rsidR="001B345A">
        <w:t xml:space="preserve"> studiów </w:t>
      </w:r>
      <w:r w:rsidR="00923DB0">
        <w:br/>
        <w:t>na Wydziale Chemii Uniwersytetu Opolskiego, na kierunku:………………………………….</w:t>
      </w:r>
    </w:p>
    <w:p w:rsidR="004C0287" w:rsidRDefault="001B345A" w:rsidP="009452FB">
      <w:pPr>
        <w:spacing w:line="360" w:lineRule="auto"/>
        <w:jc w:val="both"/>
      </w:pPr>
      <w:r>
        <w:t xml:space="preserve">od semestru………roku akademickiego </w:t>
      </w:r>
      <w:r w:rsidR="009C29EB">
        <w:t>…………….</w:t>
      </w:r>
      <w:r>
        <w:t>.</w:t>
      </w:r>
    </w:p>
    <w:p w:rsidR="009C29EB" w:rsidRDefault="009C29EB" w:rsidP="009452FB">
      <w:pPr>
        <w:spacing w:line="360" w:lineRule="auto"/>
        <w:jc w:val="both"/>
      </w:pPr>
    </w:p>
    <w:p w:rsidR="001B345A" w:rsidRDefault="009452FB" w:rsidP="009452FB">
      <w:pPr>
        <w:spacing w:line="360" w:lineRule="auto"/>
      </w:pPr>
      <w:r>
        <w:t>Uzasadnienie:</w:t>
      </w:r>
    </w:p>
    <w:p w:rsidR="009452FB" w:rsidRDefault="009452FB" w:rsidP="001E167A"/>
    <w:p w:rsidR="009452FB" w:rsidRDefault="009452FB" w:rsidP="001E167A"/>
    <w:p w:rsidR="009452FB" w:rsidRDefault="009452FB" w:rsidP="001E167A"/>
    <w:p w:rsidR="009452FB" w:rsidRDefault="009452FB" w:rsidP="001E167A"/>
    <w:p w:rsidR="009452FB" w:rsidRDefault="009452FB" w:rsidP="001E167A"/>
    <w:p w:rsidR="009452FB" w:rsidRDefault="009452FB" w:rsidP="001E167A"/>
    <w:p w:rsidR="009452FB" w:rsidRPr="00303A23" w:rsidRDefault="00303A23" w:rsidP="009452FB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………..</w:t>
      </w:r>
      <w:r w:rsidR="009452FB" w:rsidRPr="00303A23">
        <w:rPr>
          <w:sz w:val="18"/>
          <w:szCs w:val="18"/>
        </w:rPr>
        <w:t>……………….</w:t>
      </w:r>
    </w:p>
    <w:p w:rsidR="009452FB" w:rsidRDefault="000319C9" w:rsidP="009452FB">
      <w:pPr>
        <w:jc w:val="right"/>
        <w:rPr>
          <w:sz w:val="18"/>
          <w:szCs w:val="18"/>
        </w:rPr>
      </w:pPr>
      <w:r w:rsidRPr="00303A23">
        <w:rPr>
          <w:sz w:val="18"/>
          <w:szCs w:val="18"/>
        </w:rPr>
        <w:t xml:space="preserve">czytelny </w:t>
      </w:r>
      <w:r w:rsidR="009452FB" w:rsidRPr="00303A23">
        <w:rPr>
          <w:sz w:val="18"/>
          <w:szCs w:val="18"/>
        </w:rPr>
        <w:t>podpis studenta</w:t>
      </w: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Default="00CC3572" w:rsidP="009452FB">
      <w:pPr>
        <w:jc w:val="right"/>
        <w:rPr>
          <w:sz w:val="18"/>
          <w:szCs w:val="18"/>
        </w:rPr>
      </w:pPr>
    </w:p>
    <w:p w:rsidR="00CC3572" w:rsidRPr="00CC3572" w:rsidRDefault="00CC3572" w:rsidP="00CC3572">
      <w:pPr>
        <w:rPr>
          <w:sz w:val="20"/>
          <w:szCs w:val="20"/>
        </w:rPr>
      </w:pPr>
      <w:bookmarkStart w:id="0" w:name="_GoBack"/>
      <w:bookmarkEnd w:id="0"/>
      <w:r w:rsidRPr="00CC3572">
        <w:rPr>
          <w:rFonts w:ascii="Calibri" w:hAnsi="Calibri" w:cs="Calibri"/>
          <w:sz w:val="20"/>
          <w:szCs w:val="20"/>
        </w:rPr>
        <w:t>*</w:t>
      </w:r>
      <w:r w:rsidRPr="00CC3572">
        <w:rPr>
          <w:sz w:val="20"/>
          <w:szCs w:val="20"/>
        </w:rPr>
        <w:t xml:space="preserve"> §27 Regulaminu Studiów Uniwersytetu Opolskiego</w:t>
      </w:r>
    </w:p>
    <w:sectPr w:rsidR="00CC3572" w:rsidRPr="00CC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37"/>
    <w:rsid w:val="000052E5"/>
    <w:rsid w:val="000319C9"/>
    <w:rsid w:val="00140824"/>
    <w:rsid w:val="0018060E"/>
    <w:rsid w:val="001A7D34"/>
    <w:rsid w:val="001B345A"/>
    <w:rsid w:val="001E167A"/>
    <w:rsid w:val="00276658"/>
    <w:rsid w:val="002C17C1"/>
    <w:rsid w:val="00303A23"/>
    <w:rsid w:val="00357AC6"/>
    <w:rsid w:val="00455AFB"/>
    <w:rsid w:val="0049413A"/>
    <w:rsid w:val="004A087D"/>
    <w:rsid w:val="004C0287"/>
    <w:rsid w:val="004C43A7"/>
    <w:rsid w:val="005920C9"/>
    <w:rsid w:val="005B003C"/>
    <w:rsid w:val="00607137"/>
    <w:rsid w:val="007C5429"/>
    <w:rsid w:val="008403DD"/>
    <w:rsid w:val="00923DB0"/>
    <w:rsid w:val="00924D82"/>
    <w:rsid w:val="009452FB"/>
    <w:rsid w:val="00990BA5"/>
    <w:rsid w:val="009C29EB"/>
    <w:rsid w:val="00A14E74"/>
    <w:rsid w:val="00A242AA"/>
    <w:rsid w:val="00AA5728"/>
    <w:rsid w:val="00AD769E"/>
    <w:rsid w:val="00BF654B"/>
    <w:rsid w:val="00C5467C"/>
    <w:rsid w:val="00C570B4"/>
    <w:rsid w:val="00CC3572"/>
    <w:rsid w:val="00E05757"/>
    <w:rsid w:val="00E67648"/>
    <w:rsid w:val="00E76AB3"/>
    <w:rsid w:val="00E87F3C"/>
    <w:rsid w:val="00EB408F"/>
    <w:rsid w:val="00EF451C"/>
    <w:rsid w:val="00F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A3772C-B794-4BF0-BBA2-3A692BB2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f"/>
    <w:qFormat/>
    <w:rsid w:val="005B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5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6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6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Jadwiga Giełażys</cp:lastModifiedBy>
  <cp:revision>26</cp:revision>
  <cp:lastPrinted>2022-05-27T12:06:00Z</cp:lastPrinted>
  <dcterms:created xsi:type="dcterms:W3CDTF">2020-09-23T11:21:00Z</dcterms:created>
  <dcterms:modified xsi:type="dcterms:W3CDTF">2022-05-27T12:09:00Z</dcterms:modified>
</cp:coreProperties>
</file>