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22917" w14:textId="77777777" w:rsidR="00B3128A" w:rsidRPr="007479B8" w:rsidRDefault="00B3128A" w:rsidP="00B3128A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</w:rPr>
      </w:pPr>
      <w:bookmarkStart w:id="0" w:name="_GoBack"/>
      <w:bookmarkEnd w:id="0"/>
    </w:p>
    <w:p w14:paraId="0B8F596F" w14:textId="77777777" w:rsidR="00B3128A" w:rsidRPr="007479B8" w:rsidRDefault="00B3128A" w:rsidP="00B3128A">
      <w:pPr>
        <w:autoSpaceDE w:val="0"/>
        <w:autoSpaceDN w:val="0"/>
        <w:adjustRightInd w:val="0"/>
        <w:ind w:left="708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…………………</w:t>
      </w:r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…..</w:t>
      </w:r>
    </w:p>
    <w:p w14:paraId="1566B764" w14:textId="77777777" w:rsidR="00B3128A" w:rsidRPr="007479B8" w:rsidRDefault="00B3128A" w:rsidP="00B3128A">
      <w:pPr>
        <w:autoSpaceDE w:val="0"/>
        <w:autoSpaceDN w:val="0"/>
        <w:adjustRightInd w:val="0"/>
        <w:ind w:left="708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miejscowość,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data</w:t>
      </w:r>
    </w:p>
    <w:p w14:paraId="2096366C" w14:textId="77777777" w:rsidR="00B3128A" w:rsidRPr="007479B8" w:rsidRDefault="00B3128A" w:rsidP="00B3128A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3DB27E76" w14:textId="77777777" w:rsidR="00B3128A" w:rsidRPr="007479B8" w:rsidRDefault="00B3128A" w:rsidP="00B3128A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03AA5BAC" w14:textId="77777777" w:rsidR="00B3128A" w:rsidRPr="007479B8" w:rsidRDefault="00B3128A" w:rsidP="00B3128A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........................................................................</w:t>
      </w:r>
    </w:p>
    <w:p w14:paraId="398B910E" w14:textId="77777777" w:rsidR="00B3128A" w:rsidRPr="007479B8" w:rsidRDefault="00B3128A" w:rsidP="00B3128A">
      <w:pPr>
        <w:rPr>
          <w:rFonts w:ascii="Bookman Old Style" w:hAnsi="Bookman Old Style" w:cstheme="minorHAnsi"/>
          <w:color w:val="000000" w:themeColor="text1"/>
          <w:sz w:val="16"/>
          <w:szCs w:val="16"/>
        </w:rPr>
      </w:pPr>
      <w:r w:rsidRPr="007479B8">
        <w:rPr>
          <w:rFonts w:ascii="Bookman Old Style" w:hAnsi="Bookman Old Style" w:cstheme="minorHAnsi"/>
          <w:color w:val="000000" w:themeColor="text1"/>
          <w:sz w:val="16"/>
          <w:szCs w:val="16"/>
        </w:rPr>
        <w:t xml:space="preserve">       (pieczęć jednostki organizacyjnej/dane osobowe)</w:t>
      </w:r>
    </w:p>
    <w:p w14:paraId="3A488913" w14:textId="77777777" w:rsidR="00B3128A" w:rsidRPr="007479B8" w:rsidRDefault="00B3128A" w:rsidP="00B3128A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0BBF6038" w14:textId="77777777" w:rsidR="00B3128A" w:rsidRPr="007479B8" w:rsidRDefault="00B3128A" w:rsidP="00B3128A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47DAEE4E" w14:textId="77777777" w:rsidR="00B3128A" w:rsidRPr="007479B8" w:rsidRDefault="00B3128A" w:rsidP="00B3128A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34F4F563" w14:textId="77777777" w:rsidR="00B3128A" w:rsidRPr="007479B8" w:rsidRDefault="00B3128A" w:rsidP="00B3128A">
      <w:pPr>
        <w:autoSpaceDE w:val="0"/>
        <w:autoSpaceDN w:val="0"/>
        <w:adjustRightInd w:val="0"/>
        <w:ind w:left="4248" w:firstLine="708"/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Sz. P. ……………………………….</w:t>
      </w:r>
    </w:p>
    <w:p w14:paraId="3476A2A5" w14:textId="77777777" w:rsidR="00B3128A" w:rsidRPr="007479B8" w:rsidRDefault="00B3128A" w:rsidP="00B3128A">
      <w:pPr>
        <w:autoSpaceDE w:val="0"/>
        <w:autoSpaceDN w:val="0"/>
        <w:adjustRightInd w:val="0"/>
        <w:ind w:left="4248" w:firstLine="708"/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b/>
          <w:color w:val="000000" w:themeColor="text1"/>
          <w:sz w:val="22"/>
          <w:szCs w:val="22"/>
        </w:rPr>
        <w:t>Przewodnicząca/</w:t>
      </w:r>
      <w:proofErr w:type="spellStart"/>
      <w:r w:rsidRPr="007479B8">
        <w:rPr>
          <w:rFonts w:ascii="Bookman Old Style" w:eastAsia="HiddenHorzOCR" w:hAnsi="Bookman Old Style" w:cstheme="minorHAnsi"/>
          <w:b/>
          <w:color w:val="000000" w:themeColor="text1"/>
          <w:sz w:val="22"/>
          <w:szCs w:val="22"/>
        </w:rPr>
        <w:t>cy</w:t>
      </w:r>
      <w:proofErr w:type="spellEnd"/>
      <w:r w:rsidRPr="007479B8">
        <w:rPr>
          <w:rFonts w:ascii="Bookman Old Style" w:eastAsia="HiddenHorzOCR" w:hAnsi="Bookman Old Style" w:cstheme="minorHAnsi"/>
          <w:b/>
          <w:color w:val="000000" w:themeColor="text1"/>
          <w:sz w:val="22"/>
          <w:szCs w:val="22"/>
        </w:rPr>
        <w:t xml:space="preserve"> </w:t>
      </w: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Rady Naukowej</w:t>
      </w:r>
    </w:p>
    <w:p w14:paraId="464A58F3" w14:textId="77777777" w:rsidR="00B3128A" w:rsidRPr="007479B8" w:rsidRDefault="00B3128A" w:rsidP="00B3128A">
      <w:pPr>
        <w:autoSpaceDE w:val="0"/>
        <w:autoSpaceDN w:val="0"/>
        <w:adjustRightInd w:val="0"/>
        <w:ind w:left="4956"/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Uniwersytetu Opolskiego</w:t>
      </w:r>
    </w:p>
    <w:p w14:paraId="2D434748" w14:textId="77777777" w:rsidR="00B3128A" w:rsidRPr="007479B8" w:rsidRDefault="00B3128A" w:rsidP="00B3128A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0912694E" w14:textId="77777777" w:rsidR="00B3128A" w:rsidRPr="007479B8" w:rsidRDefault="00B3128A" w:rsidP="00B3128A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225E8824" w14:textId="77777777" w:rsidR="00B3128A" w:rsidRPr="007479B8" w:rsidRDefault="00B3128A" w:rsidP="00B3128A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1F998667" w14:textId="77777777" w:rsidR="00B3128A" w:rsidRPr="007479B8" w:rsidRDefault="00B3128A" w:rsidP="00B3128A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Oświadczenie o pokryciu kosztów postępowania w sprawie nadania stopnia doktora</w:t>
      </w:r>
    </w:p>
    <w:p w14:paraId="5FC5CF2B" w14:textId="77777777" w:rsidR="00B3128A" w:rsidRPr="007479B8" w:rsidRDefault="00B3128A" w:rsidP="00B3128A">
      <w:pP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42A995D7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7EE61E30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Niniejszym oświadczam, iż </w:t>
      </w:r>
    </w:p>
    <w:p w14:paraId="5D210368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568CA33E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</w:t>
      </w:r>
    </w:p>
    <w:p w14:paraId="6C5F6207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14"/>
          <w:szCs w:val="14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                      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>( nazwa i adres jednostki organizacyjnej lub osoby pokrywającej koszty postepowania)</w:t>
      </w:r>
    </w:p>
    <w:p w14:paraId="2240A4F3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2504C23D" w14:textId="77777777" w:rsidR="00B3128A" w:rsidRPr="007479B8" w:rsidRDefault="00B3128A" w:rsidP="00B3128A">
      <w:pPr>
        <w:ind w:right="-201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zobowiązuje/zobowiązuję się do pokrycia kosztów, zgodnie z § 20 uchwały nr 225/2016-2020 Senatu Uniwersytetu Opolskiego z dnia 25 września 2019 r., obejmujących: koszty bezpośrednie (wynagrodzenia promotora/promotorów oraz recenzentów, narzuty na wynagrodzenia) oraz koszty pośrednie (koszty administracyjne 30%) związanych z przeprowadzeniem postepowania w sprawie nadania stopnia doktora</w:t>
      </w:r>
    </w:p>
    <w:p w14:paraId="429C6E55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06419A5C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Pani/Pana ………………………………………………………………………………………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…….</w:t>
      </w:r>
    </w:p>
    <w:p w14:paraId="1DCB68FB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14"/>
          <w:szCs w:val="14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                                                 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>(imię i nazwisko kandydata)</w:t>
      </w:r>
    </w:p>
    <w:p w14:paraId="1F872972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1F4DC01A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Szczegółowe warunki płatności zostaną określone w umowie wraz z kalkulacją kosztów. </w:t>
      </w:r>
    </w:p>
    <w:p w14:paraId="04CF5614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2125EC53" w14:textId="77777777" w:rsidR="00B3128A" w:rsidRPr="007479B8" w:rsidRDefault="00B3128A" w:rsidP="00B3128A">
      <w:pPr>
        <w:ind w:left="2832" w:firstLine="708"/>
        <w:jc w:val="both"/>
        <w:rPr>
          <w:rFonts w:ascii="Bookman Old Style" w:hAnsi="Bookman Old Style" w:cstheme="minorHAnsi"/>
          <w:color w:val="000000" w:themeColor="text1"/>
        </w:rPr>
      </w:pPr>
      <w:r w:rsidRPr="007479B8">
        <w:rPr>
          <w:rFonts w:ascii="Bookman Old Style" w:hAnsi="Bookman Old Style" w:cstheme="minorHAnsi"/>
          <w:color w:val="000000" w:themeColor="text1"/>
        </w:rPr>
        <w:t>................................................................</w:t>
      </w:r>
    </w:p>
    <w:p w14:paraId="46E7E253" w14:textId="77777777" w:rsidR="00B3128A" w:rsidRPr="007479B8" w:rsidRDefault="00B3128A" w:rsidP="00B3128A">
      <w:pPr>
        <w:ind w:left="2832" w:firstLine="708"/>
        <w:jc w:val="both"/>
        <w:rPr>
          <w:rFonts w:ascii="Bookman Old Style" w:hAnsi="Bookman Old Style" w:cstheme="minorHAnsi"/>
          <w:color w:val="000000" w:themeColor="text1"/>
          <w:sz w:val="16"/>
          <w:szCs w:val="16"/>
        </w:rPr>
      </w:pPr>
      <w:r w:rsidRPr="007479B8">
        <w:rPr>
          <w:rFonts w:ascii="Bookman Old Style" w:hAnsi="Bookman Old Style" w:cstheme="minorHAnsi"/>
          <w:color w:val="000000" w:themeColor="text1"/>
        </w:rPr>
        <w:t xml:space="preserve">          </w:t>
      </w:r>
      <w:r w:rsidRPr="007479B8">
        <w:rPr>
          <w:rFonts w:ascii="Bookman Old Style" w:hAnsi="Bookman Old Style" w:cstheme="minorHAnsi"/>
          <w:color w:val="000000" w:themeColor="text1"/>
          <w:sz w:val="16"/>
          <w:szCs w:val="16"/>
        </w:rPr>
        <w:t xml:space="preserve">(pieczęć i podpis osoby upoważnionej) </w:t>
      </w:r>
    </w:p>
    <w:p w14:paraId="48E27081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</w:rPr>
      </w:pPr>
    </w:p>
    <w:p w14:paraId="3202E359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</w:rPr>
      </w:pPr>
    </w:p>
    <w:p w14:paraId="33D8A90C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</w:rPr>
      </w:pPr>
    </w:p>
    <w:p w14:paraId="19D9F16D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</w:rPr>
      </w:pPr>
    </w:p>
    <w:p w14:paraId="590FA1B0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</w:rPr>
      </w:pPr>
    </w:p>
    <w:p w14:paraId="47BAB487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</w:rPr>
      </w:pPr>
    </w:p>
    <w:p w14:paraId="60AC85D8" w14:textId="77777777" w:rsidR="00B3128A" w:rsidRDefault="00B3128A" w:rsidP="00B3128A">
      <w:pPr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14:paraId="55979166" w14:textId="77777777" w:rsidR="00B3128A" w:rsidRDefault="00B3128A" w:rsidP="00B3128A">
      <w:pPr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14:paraId="32B1DF68" w14:textId="77777777" w:rsidR="00B3128A" w:rsidRDefault="00B3128A" w:rsidP="00B3128A">
      <w:pPr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14:paraId="6CD45B17" w14:textId="77777777" w:rsidR="00B3128A" w:rsidRDefault="00B3128A" w:rsidP="00B3128A">
      <w:pPr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14:paraId="29B7780B" w14:textId="77777777" w:rsidR="00B3128A" w:rsidRDefault="00B3128A" w:rsidP="00B3128A">
      <w:pPr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14:paraId="7E850D0B" w14:textId="77777777" w:rsidR="00B3128A" w:rsidRDefault="00B3128A" w:rsidP="00B3128A">
      <w:pPr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14:paraId="51525109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Dane do umowy:</w:t>
      </w:r>
    </w:p>
    <w:p w14:paraId="5DFBB1CA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1BE08553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lastRenderedPageBreak/>
        <w:t>…………………..………………………………………………..………</w:t>
      </w:r>
    </w:p>
    <w:p w14:paraId="0F678D0F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129B2C01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………..…………………………………………………………………..</w:t>
      </w:r>
    </w:p>
    <w:p w14:paraId="65F3D4A3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14"/>
          <w:szCs w:val="14"/>
        </w:rPr>
      </w:pP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 xml:space="preserve">       (nazwa i adres jednostki organizacyjnej lub osoby pokrywającej koszty postepowania)</w:t>
      </w:r>
    </w:p>
    <w:p w14:paraId="56316CD8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41298F6F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…………..………………...………………………………………………</w:t>
      </w:r>
    </w:p>
    <w:p w14:paraId="72705D8D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14"/>
          <w:szCs w:val="14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        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>(w przypadku jednostki organizacyjnej dane osoby reprezentującej)</w:t>
      </w:r>
    </w:p>
    <w:p w14:paraId="5BC1EE52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39E0A29F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NIP: ……………...…………………. REGON: ………………………………..</w:t>
      </w:r>
    </w:p>
    <w:p w14:paraId="79CB77A3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0DB9AC2B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270E9C27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76895649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0DC031B9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21403BC8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38423CA0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601C9F37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4514D9B2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4BF05DE6" w14:textId="77777777" w:rsidR="00B3128A" w:rsidRPr="007479B8" w:rsidRDefault="00B3128A" w:rsidP="00B3128A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377C6706" w14:textId="77777777" w:rsidR="00A67D14" w:rsidRDefault="00A67D14"/>
    <w:sectPr w:rsidR="00A67D14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FC"/>
    <w:rsid w:val="00037EF7"/>
    <w:rsid w:val="00564925"/>
    <w:rsid w:val="008837FC"/>
    <w:rsid w:val="00A67D14"/>
    <w:rsid w:val="00B3128A"/>
    <w:rsid w:val="00B5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C908"/>
  <w15:chartTrackingRefBased/>
  <w15:docId w15:val="{2B4948C1-7EFC-48EF-BAB7-1858C61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user</cp:lastModifiedBy>
  <cp:revision>2</cp:revision>
  <dcterms:created xsi:type="dcterms:W3CDTF">2021-11-30T08:26:00Z</dcterms:created>
  <dcterms:modified xsi:type="dcterms:W3CDTF">2021-11-30T08:26:00Z</dcterms:modified>
</cp:coreProperties>
</file>